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3351"/>
        <w:gridCol w:w="1778"/>
      </w:tblGrid>
      <w:tr w:rsidR="008E4D1B" w:rsidRPr="008E4D1B" w:rsidTr="008E4D1B">
        <w:trPr>
          <w:trHeight w:val="300"/>
          <w:jc w:val="center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Jun F -44 (2)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1.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MIREIA RODRIGUEZ SALVADOR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JC CASTALLA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2.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LAURA TORREGROSA PINA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VALENCIA CJ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Jun F -48 (3)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1.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CARLA MONTAÑEZ PEIROT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VALENCIA CJ</w:t>
            </w:r>
          </w:p>
        </w:tc>
        <w:bookmarkStart w:id="0" w:name="_GoBack"/>
        <w:bookmarkEnd w:id="0"/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2.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PAULA GARCIA MARTINEZ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CHIDAOBA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3.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CRISTINA BALLESTER MISFFUT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JDKN VALENCIA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Jun F -52 (6)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1.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NINA ESTEO LINNE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VALENCIA CJ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2.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MARINA CASTELLO DIEZ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JC CASTALLA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3.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BLANCA ALEJO NAVARRO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JC REQUENA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3.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CARLA GIL ALONSO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ESPORTIU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Jun F -57 (7)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1.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MARIA ORTIZ MEDINA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HERCA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2.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CLARA RODRIGUEZ-TOUBES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VALENCIA CJ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3.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NATALIA ESTEVE MOYA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JC CASTALLA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3.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CRISTINA ARAIZ SANCHO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JDKN VALENCIA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5.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MARIA B. CULIAÑEZ PARRE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OBI FORMENTERA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7.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CANDELA GOMEZ SANMIGEL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ESPORTIU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Jun F -63 (2)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1.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MARIA RAMOS BALLESTER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JDKN VALENCIA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2.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CLARA GUERRERO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JC ALZIRA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Jun F -70 (3)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1.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MARIA VICTORIA SERRANO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JUDO ALGAR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2.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ALBA GUTIERREZ CALERO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VALENCIA CJ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3.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GABRIELA LALIGA BLANCO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JDKN VALENCIA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Jun F -78 (2)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1.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BEATRIZ SAN SEBASTIAN SILVA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JC ALICANTE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2.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BELEN ELIZALDE BRIGANTE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JDKN ALBORAYA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Jun F +78 (1)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1.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EVA FERNANDEZ VAYA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JC ALZIRA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Jun M -55 (6)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1.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IÑAKI SAGARZAZU BARROSO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CHIDAOBA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2.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JAUME BERNABEU RICO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JC CASTALLA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3.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GAIZKA PORRAS FERREIRO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JC ALCOI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3.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PEDRO GOMEZ LLORENS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JC CASTALLA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Jun M -60 (6)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1.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FRANCISCO PRADOS BARBERO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VALENCIA CJ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2.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MARIO GOMEZ SANMIGEL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ESPORTIU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3.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IKER GOMEZ PEREZ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JC ALCOI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3.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ISMAEL DE GRACIA TENDERO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HERCA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lastRenderedPageBreak/>
              <w:t>Jun M -66 (11)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1.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RUMEN RADEV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JC CANET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2.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JUAN ALVAREZ CHULIA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RONIN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3.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ADRIAN SENENT SORIANO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HERCA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3.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MIGUEL SANZ TORROME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JDKN ALBORAYA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5.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PABLO BOLUDA LORENTE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SHIDOKAN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5.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JOSEP MESTRE COTANDA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RONIN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7.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CESAR PEÑALVER QUEVEDO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CHIDAOBA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7.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AARON PASTOR SEGUI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CHIDAOBA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Jun M -73 (9)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1.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SALVADOR CASES ROCA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CHIDAOBA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2.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LUIS MARTINEZ VAZQUEZ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CHIDAOBA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3.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JAVIER RAMOS BALLESTER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JDKN VALENCIA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3.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ZDRABKO IVANOV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JC CANET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5.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GEORGI NIKOLOV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JC TORRELLANO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5.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OMARI NIAURI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JC ALZIRA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7.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HUGO LUJAN OCHANDO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JDKN ALBORAYA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7.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RICARDO VILLAR FAS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RONIN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Jun M -81 (7)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1.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HECTOR RUBIO CALATAYUD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JDKN VALENCIA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2.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ZINEDINE AKCHA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ESPORTIU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3.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JOSE JAVIER BRACELI GRANERO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JC ALICANTE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3.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DANIEL GALVEZ MOLINA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JUDO ALGAR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5.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ROBERT DAVILA MARTINEZ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JDKN ALBORAYA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5.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JOAN RIBERA PICO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JC ALCOI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7.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ANTONIO SERRANO FERNANDEZ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ESPORTIU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Jun M -90 (6)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1.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NACHO ALCIBAR MATAIX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RONIN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2.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GIORGI KHACHIDZE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JUDO ALGAR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3.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ADRIAN SANCHIS REIG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JC ALCOI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3.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CARLES VALLADARES GARCIA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VALENCIA CJ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Jun M -100 (3)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1.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ROBERT ALFONSO FLORENTINO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VALENCIA CJ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2.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ALBERTO RAMOS MUNERA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SHIDOKAN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3.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MAXI LOPEZ </w:t>
            </w:r>
            <w:proofErr w:type="spellStart"/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LOPEZ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ELIANA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ES"/>
              </w:rPr>
              <w:t>Jun M +100 (4)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1.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JOSE NOVOA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VALENCIA CJ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2.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SANDRO OTARASHVILI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JUDO ALGAR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3.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VICTOR FERNANDEZ VAYA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JC ALZIRA</w:t>
            </w:r>
          </w:p>
        </w:tc>
      </w:tr>
      <w:tr w:rsidR="008E4D1B" w:rsidRPr="008E4D1B" w:rsidTr="008E4D1B">
        <w:trPr>
          <w:trHeight w:val="300"/>
          <w:jc w:val="center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3.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JOSE MANUEL GARRIGUES PARRES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1B" w:rsidRPr="008E4D1B" w:rsidRDefault="008E4D1B" w:rsidP="008E4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E4D1B">
              <w:rPr>
                <w:rFonts w:ascii="Calibri" w:eastAsia="Times New Roman" w:hAnsi="Calibri" w:cs="Calibri"/>
                <w:color w:val="000000"/>
                <w:lang w:eastAsia="es-ES"/>
              </w:rPr>
              <w:t>OBI FORMENTERA</w:t>
            </w:r>
          </w:p>
        </w:tc>
      </w:tr>
    </w:tbl>
    <w:p w:rsidR="00363213" w:rsidRDefault="00363213" w:rsidP="008E4D1B">
      <w:pPr>
        <w:jc w:val="center"/>
      </w:pPr>
    </w:p>
    <w:sectPr w:rsidR="00363213" w:rsidSect="0080516D">
      <w:headerReference w:type="default" r:id="rId6"/>
      <w:pgSz w:w="11906" w:h="16838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35" w:rsidRDefault="00313B35" w:rsidP="0080516D">
      <w:pPr>
        <w:spacing w:after="0" w:line="240" w:lineRule="auto"/>
      </w:pPr>
      <w:r>
        <w:separator/>
      </w:r>
    </w:p>
  </w:endnote>
  <w:endnote w:type="continuationSeparator" w:id="0">
    <w:p w:rsidR="00313B35" w:rsidRDefault="00313B35" w:rsidP="0080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35" w:rsidRDefault="00313B35" w:rsidP="0080516D">
      <w:pPr>
        <w:spacing w:after="0" w:line="240" w:lineRule="auto"/>
      </w:pPr>
      <w:r>
        <w:separator/>
      </w:r>
    </w:p>
  </w:footnote>
  <w:footnote w:type="continuationSeparator" w:id="0">
    <w:p w:rsidR="00313B35" w:rsidRDefault="00313B35" w:rsidP="0080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16D" w:rsidRPr="0080516D" w:rsidRDefault="0080516D" w:rsidP="0080516D">
    <w:pPr>
      <w:pStyle w:val="Encabezado"/>
      <w:jc w:val="right"/>
      <w:rPr>
        <w:rFonts w:ascii="Futura Bk" w:hAnsi="Futura Bk" w:cs="Aparajita"/>
        <w:b/>
        <w:sz w:val="24"/>
      </w:rPr>
    </w:pPr>
    <w:r w:rsidRPr="0080516D">
      <w:rPr>
        <w:rFonts w:ascii="Futura Bk" w:hAnsi="Futura Bk" w:cs="Aparajita"/>
        <w:b/>
        <w:noProof/>
        <w:sz w:val="24"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D860F6" wp14:editId="460CAE22">
              <wp:simplePos x="0" y="0"/>
              <wp:positionH relativeFrom="column">
                <wp:posOffset>-861060</wp:posOffset>
              </wp:positionH>
              <wp:positionV relativeFrom="paragraph">
                <wp:posOffset>-354330</wp:posOffset>
              </wp:positionV>
              <wp:extent cx="2360930" cy="8572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516D" w:rsidRDefault="0080516D" w:rsidP="0080516D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F86CF8E" wp14:editId="11D54452">
                                <wp:extent cx="1943100" cy="762000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0516D" w:rsidRDefault="0080516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D860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67.8pt;margin-top:-27.9pt;width:185.9pt;height:67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" stroked="f">
              <v:textbox>
                <w:txbxContent>
                  <w:p w:rsidR="0080516D" w:rsidRDefault="0080516D" w:rsidP="0080516D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F86CF8E" wp14:editId="11D54452">
                          <wp:extent cx="1943100" cy="762000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0516D" w:rsidRDefault="0080516D"/>
                </w:txbxContent>
              </v:textbox>
              <w10:wrap type="square"/>
            </v:shape>
          </w:pict>
        </mc:Fallback>
      </mc:AlternateContent>
    </w:r>
    <w:r w:rsidRPr="0080516D">
      <w:rPr>
        <w:rFonts w:ascii="Futura Bk" w:hAnsi="Futura Bk" w:cs="Aparajita"/>
        <w:b/>
        <w:sz w:val="24"/>
      </w:rPr>
      <w:t>CAMPEONATO AUTON</w:t>
    </w:r>
    <w:r w:rsidR="008E4D1B">
      <w:rPr>
        <w:rFonts w:ascii="Futura Bk" w:hAnsi="Futura Bk" w:cs="Aparajita"/>
        <w:b/>
        <w:sz w:val="24"/>
      </w:rPr>
      <w:t>Ó</w:t>
    </w:r>
    <w:r w:rsidRPr="0080516D">
      <w:rPr>
        <w:rFonts w:ascii="Futura Bk" w:hAnsi="Futura Bk" w:cs="Aparajita"/>
        <w:b/>
        <w:sz w:val="24"/>
      </w:rPr>
      <w:t xml:space="preserve">MICO </w:t>
    </w:r>
    <w:r w:rsidR="008E4D1B">
      <w:rPr>
        <w:rFonts w:ascii="Futura Bk" w:hAnsi="Futura Bk" w:cs="Aparajita"/>
        <w:b/>
        <w:sz w:val="24"/>
      </w:rPr>
      <w:t>JUNIOR</w:t>
    </w:r>
    <w:r w:rsidRPr="0080516D">
      <w:rPr>
        <w:rFonts w:ascii="Futura Bk" w:hAnsi="Futura Bk" w:cs="Aparajita"/>
        <w:b/>
        <w:sz w:val="24"/>
      </w:rPr>
      <w:t xml:space="preserve"> 201</w:t>
    </w:r>
    <w:r w:rsidR="008E4D1B">
      <w:rPr>
        <w:rFonts w:ascii="Futura Bk" w:hAnsi="Futura Bk" w:cs="Aparajita"/>
        <w:b/>
        <w:sz w:val="24"/>
      </w:rPr>
      <w:t>7</w:t>
    </w:r>
  </w:p>
  <w:p w:rsidR="0080516D" w:rsidRPr="0080516D" w:rsidRDefault="0080516D">
    <w:pPr>
      <w:pStyle w:val="Encabezado"/>
      <w:rPr>
        <w:rFonts w:ascii="Futura Bk" w:hAnsi="Futura Bk" w:cs="Aparajita"/>
        <w:b/>
        <w:sz w:val="24"/>
      </w:rPr>
    </w:pPr>
  </w:p>
  <w:p w:rsidR="0080516D" w:rsidRPr="0080516D" w:rsidRDefault="0080516D" w:rsidP="0080516D">
    <w:pPr>
      <w:pStyle w:val="Encabezado"/>
      <w:jc w:val="right"/>
      <w:rPr>
        <w:rFonts w:ascii="Futura Bk" w:hAnsi="Futura Bk" w:cs="Aparajita"/>
        <w:b/>
        <w:sz w:val="24"/>
      </w:rPr>
    </w:pPr>
    <w:r w:rsidRPr="0080516D">
      <w:rPr>
        <w:rFonts w:ascii="Futura Bk" w:hAnsi="Futura Bk" w:cs="Aparajita"/>
        <w:b/>
        <w:sz w:val="24"/>
      </w:rPr>
      <w:t>CLASIFICACIONES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6D"/>
    <w:rsid w:val="00313B35"/>
    <w:rsid w:val="00363213"/>
    <w:rsid w:val="007446D5"/>
    <w:rsid w:val="0080516D"/>
    <w:rsid w:val="008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A5ED3"/>
  <w15:chartTrackingRefBased/>
  <w15:docId w15:val="{AF511CB0-218E-4D2A-8069-AF0386E0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516D"/>
  </w:style>
  <w:style w:type="paragraph" w:styleId="Piedepgina">
    <w:name w:val="footer"/>
    <w:basedOn w:val="Normal"/>
    <w:link w:val="PiedepginaCar"/>
    <w:uiPriority w:val="99"/>
    <w:unhideWhenUsed/>
    <w:rsid w:val="00805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Quiles Galvañ</dc:creator>
  <cp:keywords/>
  <dc:description/>
  <cp:lastModifiedBy>Jose Antonio Quiles Galvañ</cp:lastModifiedBy>
  <cp:revision>2</cp:revision>
  <dcterms:created xsi:type="dcterms:W3CDTF">2017-01-29T20:18:00Z</dcterms:created>
  <dcterms:modified xsi:type="dcterms:W3CDTF">2017-01-29T20:18:00Z</dcterms:modified>
</cp:coreProperties>
</file>