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AB" w:rsidRDefault="000558AB" w:rsidP="00466EB3">
      <w:pPr>
        <w:jc w:val="center"/>
      </w:pPr>
    </w:p>
    <w:p w:rsidR="003E03C7" w:rsidRDefault="003E03C7" w:rsidP="003E03C7">
      <w:pPr>
        <w:pStyle w:val="Textoindependiente"/>
        <w:ind w:firstLine="708"/>
        <w:jc w:val="both"/>
        <w:rPr>
          <w:rFonts w:asciiTheme="minorHAnsi" w:hAnsiTheme="minorHAnsi"/>
          <w:b w:val="0"/>
          <w:sz w:val="24"/>
          <w:szCs w:val="24"/>
        </w:rPr>
      </w:pPr>
    </w:p>
    <w:p w:rsidR="00FF4226" w:rsidRPr="00FF4226" w:rsidRDefault="00FF4226" w:rsidP="00FF4226">
      <w:pPr>
        <w:pStyle w:val="Ttulo"/>
        <w:rPr>
          <w:rFonts w:asciiTheme="minorHAnsi" w:hAnsiTheme="minorHAnsi"/>
          <w:sz w:val="20"/>
          <w:szCs w:val="20"/>
          <w:u w:val="none"/>
        </w:rPr>
      </w:pPr>
      <w:r w:rsidRPr="00FF4226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>CONSENTIMIENTO</w:t>
      </w:r>
      <w:r w:rsidR="00F026E1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 xml:space="preserve"> </w:t>
      </w:r>
      <w:r w:rsidRPr="00FF4226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>EXPRESO</w:t>
      </w:r>
      <w:r w:rsidR="00F026E1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 xml:space="preserve"> </w:t>
      </w:r>
      <w:r w:rsidRPr="00FF4226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>MAYORES</w:t>
      </w:r>
      <w:r w:rsidR="00F026E1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 xml:space="preserve"> </w:t>
      </w:r>
      <w:r w:rsidRPr="00FF4226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>DE</w:t>
      </w:r>
      <w:r w:rsidR="00F026E1">
        <w:rPr>
          <w:rFonts w:asciiTheme="minorHAnsi" w:hAnsiTheme="minorHAnsi"/>
          <w:color w:val="5F0000"/>
          <w:w w:val="80"/>
          <w:sz w:val="20"/>
          <w:szCs w:val="20"/>
          <w:u w:color="5F0000"/>
        </w:rPr>
        <w:t xml:space="preserve"> </w:t>
      </w:r>
      <w:r w:rsidRPr="00FF4226">
        <w:rPr>
          <w:rFonts w:asciiTheme="minorHAnsi" w:hAnsiTheme="minorHAnsi"/>
          <w:color w:val="5F0000"/>
          <w:spacing w:val="-4"/>
          <w:w w:val="80"/>
          <w:sz w:val="20"/>
          <w:szCs w:val="20"/>
          <w:u w:color="5F0000"/>
        </w:rPr>
        <w:t>EDAD</w:t>
      </w:r>
    </w:p>
    <w:p w:rsidR="00FF4226" w:rsidRPr="00FF4226" w:rsidRDefault="00FF4226" w:rsidP="00FF4226">
      <w:pPr>
        <w:pStyle w:val="Textoindependiente"/>
        <w:spacing w:before="15"/>
        <w:rPr>
          <w:rFonts w:asciiTheme="minorHAnsi" w:hAnsiTheme="minorHAnsi"/>
          <w:b w:val="0"/>
          <w:sz w:val="20"/>
          <w:szCs w:val="20"/>
        </w:rPr>
      </w:pPr>
    </w:p>
    <w:p w:rsidR="00FF4226" w:rsidRPr="00FF4226" w:rsidRDefault="00FF4226" w:rsidP="00FF4226">
      <w:pPr>
        <w:pStyle w:val="Textoindependiente"/>
        <w:spacing w:line="244" w:lineRule="auto"/>
        <w:ind w:left="249" w:right="164" w:firstLine="283"/>
        <w:jc w:val="both"/>
        <w:rPr>
          <w:rFonts w:asciiTheme="minorHAnsi" w:hAnsiTheme="minorHAnsi"/>
          <w:sz w:val="22"/>
          <w:szCs w:val="22"/>
        </w:rPr>
      </w:pPr>
      <w:r w:rsidRPr="00FF4226">
        <w:rPr>
          <w:rFonts w:asciiTheme="minorHAnsi" w:hAnsiTheme="minorHAnsi"/>
          <w:w w:val="85"/>
          <w:sz w:val="22"/>
          <w:szCs w:val="22"/>
        </w:rPr>
        <w:t>En aras a dar cumplimiento al Reglamento (UE) 2016/679 del Parlamento Europeo y del Consejo, de 27 de abril de 2016, relativo a la protección de las personas físicas en lo que respecta al tratamiento de datos personales y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libre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circulación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 xml:space="preserve">de </w:t>
      </w:r>
      <w:r w:rsidRPr="00FF4226">
        <w:rPr>
          <w:rFonts w:asciiTheme="minorHAnsi" w:hAnsiTheme="minorHAnsi"/>
          <w:w w:val="90"/>
          <w:sz w:val="22"/>
          <w:szCs w:val="22"/>
        </w:rPr>
        <w:t>estos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datos,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y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siguiendo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las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recomendaciones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Instrucciones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emitidas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por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la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Agencia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Española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de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Protección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de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 xml:space="preserve">Datos </w:t>
      </w:r>
      <w:r w:rsidRPr="00FF4226">
        <w:rPr>
          <w:rFonts w:asciiTheme="minorHAnsi" w:hAnsiTheme="minorHAnsi"/>
          <w:w w:val="85"/>
          <w:sz w:val="22"/>
          <w:szCs w:val="22"/>
        </w:rPr>
        <w:t xml:space="preserve">(A.E.P.D.), y dado que el derecho a la propia imagen está reconocido al artículo 18 de la Constitución y regulado por la Ley 1/1982, de 5 de mayo, sobre el derecho al honor, a la intimidad personal y familiar y a la propia imagen y el Reglamento (UE) </w:t>
      </w:r>
      <w:r w:rsidRPr="00FF4226">
        <w:rPr>
          <w:rFonts w:asciiTheme="minorHAnsi" w:hAnsiTheme="minorHAnsi"/>
          <w:w w:val="80"/>
          <w:sz w:val="22"/>
          <w:szCs w:val="22"/>
        </w:rPr>
        <w:t xml:space="preserve">2016/679 del Parlamento Europeo y del Consejo, de 27 de abril de 2016, relativo a la protección de las personas físicas en lo que </w:t>
      </w:r>
      <w:r w:rsidRPr="00FF4226">
        <w:rPr>
          <w:rFonts w:asciiTheme="minorHAnsi" w:hAnsiTheme="minorHAnsi"/>
          <w:w w:val="85"/>
          <w:sz w:val="22"/>
          <w:szCs w:val="22"/>
        </w:rPr>
        <w:t>respecta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al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tratamiento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de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datos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personales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y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a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la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libre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circulación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de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estos</w:t>
      </w:r>
      <w:r w:rsidR="00F026E1"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datos.</w:t>
      </w:r>
    </w:p>
    <w:p w:rsidR="00FF4226" w:rsidRPr="00FF4226" w:rsidRDefault="009A5BB9" w:rsidP="00FF4226">
      <w:pPr>
        <w:pStyle w:val="Textoindependiente"/>
        <w:spacing w:before="8"/>
        <w:rPr>
          <w:rFonts w:asciiTheme="minorHAnsi" w:hAnsiTheme="min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8805" cy="8014335"/>
            <wp:effectExtent l="19050" t="0" r="4445" b="0"/>
            <wp:wrapNone/>
            <wp:docPr id="7" name="WordPictureWatermark154155689" descr="LOGO F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4155689" descr="LOGO FV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801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5E2">
        <w:rPr>
          <w:rFonts w:asciiTheme="minorHAnsi" w:hAnsiTheme="minorHAnsi"/>
          <w:sz w:val="20"/>
          <w:szCs w:val="20"/>
          <w:lang w:eastAsia="en-US"/>
        </w:rPr>
        <w:pict>
          <v:group id="docshapegroup1" o:spid="_x0000_s1027" style="position:absolute;left:0;text-align:left;margin-left:42.25pt;margin-top:13.1pt;width:525.15pt;height:25.95pt;z-index:-251655168;mso-wrap-distance-left:0;mso-wrap-distance-right:0;mso-position-horizontal-relative:page;mso-position-vertical-relative:text" coordorigin="845,262" coordsize="10503,519">
            <v:shape id="docshape2" o:spid="_x0000_s1028" style="position:absolute;left:2263;top:262;width:9084;height:519" coordorigin="2264,262" coordsize="9084,519" o:spt="100" adj="0,,0" path="m11347,272r-9,l11338,772r-9065,l2273,272r-9,l2264,772r,9l2273,781r9065,l11347,781r,-9l11347,272xm11347,262r-9,l2273,262r-9,l2264,272r9,l11338,272r9,l11347,262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left:849;top:267;width:1419;height:510" fillcolor="#c2c2c2" strokeweight=".48pt">
              <v:textbox inset="0,0,0,0">
                <w:txbxContent>
                  <w:p w:rsidR="00FF4226" w:rsidRDefault="00FF4226" w:rsidP="00FF4226">
                    <w:pPr>
                      <w:spacing w:before="108"/>
                      <w:ind w:left="103"/>
                      <w:rPr>
                        <w:rFonts w:ascii="Arial"/>
                        <w:b/>
                        <w:color w:val="000000"/>
                      </w:rPr>
                    </w:pPr>
                    <w:r>
                      <w:rPr>
                        <w:rFonts w:ascii="Arial"/>
                        <w:b/>
                        <w:color w:val="000000"/>
                        <w:spacing w:val="-2"/>
                        <w:w w:val="90"/>
                      </w:rPr>
                      <w:t>ACTIVIDAD: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F4226" w:rsidRPr="00FF4226" w:rsidRDefault="00FF4226" w:rsidP="00FF4226">
      <w:pPr>
        <w:pStyle w:val="Textoindependiente"/>
        <w:spacing w:before="11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spacing w:line="244" w:lineRule="auto"/>
        <w:ind w:left="249" w:right="161" w:firstLine="283"/>
        <w:jc w:val="both"/>
        <w:rPr>
          <w:rFonts w:asciiTheme="minorHAnsi" w:hAnsiTheme="minorHAnsi"/>
          <w:sz w:val="22"/>
          <w:szCs w:val="22"/>
        </w:rPr>
      </w:pPr>
      <w:r w:rsidRPr="00FF4226">
        <w:rPr>
          <w:rFonts w:asciiTheme="minorHAnsi" w:hAnsiTheme="minorHAnsi"/>
          <w:w w:val="90"/>
          <w:sz w:val="22"/>
          <w:szCs w:val="22"/>
        </w:rPr>
        <w:t>Esta Federación Valenciana de Judo y D. A.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b/>
          <w:w w:val="90"/>
          <w:sz w:val="22"/>
          <w:szCs w:val="22"/>
        </w:rPr>
        <w:t>INFORMA</w:t>
      </w:r>
      <w:r>
        <w:rPr>
          <w:rFonts w:asciiTheme="minorHAnsi" w:hAnsiTheme="minorHAnsi"/>
          <w:b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y pide el consentimiento expreso, conforme a la ley,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b/>
          <w:w w:val="90"/>
          <w:sz w:val="22"/>
          <w:szCs w:val="22"/>
        </w:rPr>
        <w:t xml:space="preserve">para el </w:t>
      </w:r>
      <w:r w:rsidRPr="00FF4226">
        <w:rPr>
          <w:rFonts w:asciiTheme="minorHAnsi" w:hAnsiTheme="minorHAnsi"/>
          <w:b/>
          <w:w w:val="85"/>
          <w:sz w:val="22"/>
          <w:szCs w:val="22"/>
        </w:rPr>
        <w:t xml:space="preserve">tratamiento de los datos </w:t>
      </w:r>
      <w:r w:rsidRPr="00FF4226">
        <w:rPr>
          <w:rFonts w:asciiTheme="minorHAnsi" w:hAnsiTheme="minorHAnsi"/>
          <w:w w:val="85"/>
          <w:sz w:val="22"/>
          <w:szCs w:val="22"/>
        </w:rPr>
        <w:t xml:space="preserve">que nos ha proporcionado previamente para participar en esta actividad </w:t>
      </w:r>
      <w:r w:rsidRPr="00FF4226">
        <w:rPr>
          <w:rFonts w:asciiTheme="minorHAnsi" w:hAnsiTheme="minorHAnsi"/>
          <w:b/>
          <w:w w:val="85"/>
          <w:sz w:val="22"/>
          <w:szCs w:val="22"/>
        </w:rPr>
        <w:t>y para poder a usar las imágenes</w:t>
      </w:r>
      <w:r>
        <w:rPr>
          <w:rFonts w:asciiTheme="minorHAnsi" w:hAnsiTheme="minorHAnsi"/>
          <w:b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en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las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cuales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aparezca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individualmente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o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en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grupo.</w:t>
      </w:r>
    </w:p>
    <w:p w:rsidR="00FF4226" w:rsidRPr="00FF4226" w:rsidRDefault="00FF4226" w:rsidP="00FF4226">
      <w:pPr>
        <w:pStyle w:val="Textoindependiente"/>
        <w:spacing w:before="27" w:after="1"/>
        <w:rPr>
          <w:rFonts w:asciiTheme="minorHAnsi" w:hAnsiTheme="minorHAnsi"/>
          <w:sz w:val="20"/>
          <w:szCs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5245"/>
        <w:gridCol w:w="1133"/>
        <w:gridCol w:w="2837"/>
      </w:tblGrid>
      <w:tr w:rsidR="00FF4226" w:rsidRPr="00FF4226" w:rsidTr="00751AF3">
        <w:trPr>
          <w:trHeight w:val="402"/>
        </w:trPr>
        <w:tc>
          <w:tcPr>
            <w:tcW w:w="1277" w:type="dxa"/>
            <w:shd w:val="clear" w:color="auto" w:fill="C2C2C2"/>
          </w:tcPr>
          <w:p w:rsidR="00FF4226" w:rsidRPr="00FF4226" w:rsidRDefault="00FF4226" w:rsidP="00751AF3">
            <w:pPr>
              <w:pStyle w:val="TableParagraph"/>
              <w:spacing w:before="60"/>
              <w:ind w:left="107"/>
              <w:rPr>
                <w:rFonts w:asciiTheme="minorHAnsi" w:hAnsiTheme="minorHAnsi"/>
                <w:b/>
                <w:sz w:val="20"/>
                <w:szCs w:val="20"/>
              </w:rPr>
            </w:pPr>
            <w:r w:rsidRPr="00FF4226">
              <w:rPr>
                <w:rFonts w:asciiTheme="minorHAnsi" w:hAnsiTheme="minorHAnsi"/>
                <w:b/>
                <w:spacing w:val="-2"/>
                <w:w w:val="90"/>
                <w:sz w:val="20"/>
                <w:szCs w:val="20"/>
              </w:rPr>
              <w:t>D./Dña.:</w:t>
            </w:r>
          </w:p>
        </w:tc>
        <w:tc>
          <w:tcPr>
            <w:tcW w:w="5245" w:type="dxa"/>
          </w:tcPr>
          <w:p w:rsidR="00FF4226" w:rsidRPr="00FF4226" w:rsidRDefault="00FF4226" w:rsidP="00751AF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C2C2C2"/>
          </w:tcPr>
          <w:p w:rsidR="00FF4226" w:rsidRPr="00FF4226" w:rsidRDefault="00FF4226" w:rsidP="00751AF3">
            <w:pPr>
              <w:pStyle w:val="TableParagraph"/>
              <w:spacing w:before="60"/>
              <w:ind w:left="242"/>
              <w:rPr>
                <w:rFonts w:asciiTheme="minorHAnsi" w:hAnsiTheme="minorHAnsi"/>
                <w:b/>
                <w:sz w:val="20"/>
                <w:szCs w:val="20"/>
              </w:rPr>
            </w:pPr>
            <w:r w:rsidRPr="00FF4226">
              <w:rPr>
                <w:rFonts w:asciiTheme="minorHAnsi" w:hAnsiTheme="minorHAnsi"/>
                <w:b/>
                <w:w w:val="80"/>
                <w:sz w:val="20"/>
                <w:szCs w:val="20"/>
              </w:rPr>
              <w:t>DNI</w:t>
            </w:r>
            <w:r w:rsidRPr="00FF4226">
              <w:rPr>
                <w:rFonts w:asciiTheme="minorHAnsi" w:hAnsiTheme="minorHAnsi"/>
                <w:b/>
                <w:spacing w:val="-5"/>
                <w:w w:val="85"/>
                <w:sz w:val="20"/>
                <w:szCs w:val="20"/>
              </w:rPr>
              <w:t>nº:</w:t>
            </w:r>
          </w:p>
        </w:tc>
        <w:tc>
          <w:tcPr>
            <w:tcW w:w="2837" w:type="dxa"/>
          </w:tcPr>
          <w:p w:rsidR="00FF4226" w:rsidRPr="00FF4226" w:rsidRDefault="00FF4226" w:rsidP="00751AF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FF4226" w:rsidRPr="00FF4226" w:rsidRDefault="00FF4226" w:rsidP="00FF4226">
      <w:pPr>
        <w:pStyle w:val="Textoindependiente"/>
        <w:spacing w:before="31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spacing w:line="244" w:lineRule="auto"/>
        <w:ind w:left="249" w:right="112" w:firstLine="283"/>
        <w:jc w:val="both"/>
        <w:rPr>
          <w:rFonts w:asciiTheme="minorHAnsi" w:hAnsiTheme="minorHAnsi"/>
          <w:sz w:val="22"/>
          <w:szCs w:val="22"/>
        </w:rPr>
      </w:pPr>
      <w:r w:rsidRPr="00FF4226">
        <w:rPr>
          <w:rFonts w:asciiTheme="minorHAnsi" w:hAnsiTheme="minorHAnsi"/>
          <w:w w:val="80"/>
          <w:sz w:val="22"/>
          <w:szCs w:val="22"/>
        </w:rPr>
        <w:t>Declaro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responsablemente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conocer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el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protocolo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COVID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de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participación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y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el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riesgo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de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contagio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que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siempre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existe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(eximiendo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 xml:space="preserve">a la Federación de esta responsabilidad) y autorizo a la Federación Valenciana de Judo y D. A. al uso de mis datos </w:t>
      </w:r>
      <w:r w:rsidRPr="00FF4226">
        <w:rPr>
          <w:rFonts w:asciiTheme="minorHAnsi" w:hAnsiTheme="minorHAnsi"/>
          <w:w w:val="85"/>
          <w:sz w:val="22"/>
          <w:szCs w:val="22"/>
        </w:rPr>
        <w:t>personales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facilitados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para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participar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en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esta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actividad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y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de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mis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imágenes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para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poder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ser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publicadas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en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los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medios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y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 xml:space="preserve">soportes </w:t>
      </w:r>
      <w:r w:rsidRPr="00FF4226">
        <w:rPr>
          <w:rFonts w:asciiTheme="minorHAnsi" w:hAnsiTheme="minorHAnsi"/>
          <w:w w:val="90"/>
          <w:sz w:val="22"/>
          <w:szCs w:val="22"/>
        </w:rPr>
        <w:t>de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comunicación(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página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sweb,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revistas,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videos,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medios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de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comunicación,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memorias,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carteles,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etc.)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que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>esta</w:t>
      </w:r>
      <w:r>
        <w:rPr>
          <w:rFonts w:asciiTheme="minorHAnsi" w:hAnsiTheme="minorHAnsi"/>
          <w:w w:val="9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90"/>
          <w:sz w:val="22"/>
          <w:szCs w:val="22"/>
        </w:rPr>
        <w:t xml:space="preserve">Federación </w:t>
      </w:r>
      <w:r w:rsidRPr="00FF4226">
        <w:rPr>
          <w:rFonts w:asciiTheme="minorHAnsi" w:hAnsiTheme="minorHAnsi"/>
          <w:w w:val="85"/>
          <w:sz w:val="22"/>
          <w:szCs w:val="22"/>
        </w:rPr>
        <w:t>considere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oportuno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para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el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cumplimiento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de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sus</w:t>
      </w:r>
      <w:r>
        <w:rPr>
          <w:rFonts w:asciiTheme="minorHAnsi" w:hAnsiTheme="minorHAnsi"/>
          <w:w w:val="85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5"/>
          <w:sz w:val="22"/>
          <w:szCs w:val="22"/>
        </w:rPr>
        <w:t>fines.</w:t>
      </w:r>
    </w:p>
    <w:p w:rsidR="00FF4226" w:rsidRPr="00FF4226" w:rsidRDefault="00FF4226" w:rsidP="00FF4226">
      <w:pPr>
        <w:pStyle w:val="Textoindependiente"/>
        <w:spacing w:before="12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ind w:left="136"/>
        <w:jc w:val="center"/>
        <w:rPr>
          <w:rFonts w:asciiTheme="minorHAnsi" w:hAnsiTheme="minorHAnsi"/>
          <w:sz w:val="22"/>
          <w:szCs w:val="22"/>
        </w:rPr>
      </w:pPr>
      <w:r w:rsidRPr="00FF4226">
        <w:rPr>
          <w:rFonts w:asciiTheme="minorHAnsi" w:hAnsiTheme="minorHAnsi"/>
          <w:w w:val="80"/>
          <w:sz w:val="22"/>
          <w:szCs w:val="22"/>
        </w:rPr>
        <w:t>Y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para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que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así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conste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a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los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efectos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oportunos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firmo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w w:val="80"/>
          <w:sz w:val="22"/>
          <w:szCs w:val="22"/>
        </w:rPr>
        <w:t>este</w:t>
      </w:r>
      <w:r>
        <w:rPr>
          <w:rFonts w:asciiTheme="minorHAnsi" w:hAnsiTheme="minorHAnsi"/>
          <w:w w:val="80"/>
          <w:sz w:val="22"/>
          <w:szCs w:val="22"/>
        </w:rPr>
        <w:t xml:space="preserve"> </w:t>
      </w:r>
      <w:r w:rsidRPr="00FF4226">
        <w:rPr>
          <w:rFonts w:asciiTheme="minorHAnsi" w:hAnsiTheme="minorHAnsi"/>
          <w:spacing w:val="-2"/>
          <w:w w:val="80"/>
          <w:sz w:val="22"/>
          <w:szCs w:val="22"/>
        </w:rPr>
        <w:t>consentimiento.</w:t>
      </w:r>
    </w:p>
    <w:p w:rsidR="00FF4226" w:rsidRPr="00FF4226" w:rsidRDefault="00FF4226" w:rsidP="00FF4226">
      <w:pPr>
        <w:pStyle w:val="Textoindependiente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spacing w:before="24"/>
        <w:rPr>
          <w:rFonts w:asciiTheme="minorHAnsi" w:hAnsiTheme="minorHAnsi"/>
          <w:sz w:val="20"/>
          <w:szCs w:val="20"/>
        </w:rPr>
      </w:pPr>
    </w:p>
    <w:p w:rsidR="00FF4226" w:rsidRPr="00FF4226" w:rsidRDefault="00DA75E2" w:rsidP="00FF4226">
      <w:pPr>
        <w:tabs>
          <w:tab w:val="left" w:pos="1051"/>
        </w:tabs>
        <w:ind w:right="1414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lang w:eastAsia="en-US"/>
        </w:rPr>
        <w:pict>
          <v:shape id="docshape4" o:spid="_x0000_s1026" type="#_x0000_t202" style="position:absolute;left:0;text-align:left;margin-left:91.1pt;margin-top:0;width:363.05pt;height:13.65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/>
                  </w:tblPr>
                  <w:tblGrid>
                    <w:gridCol w:w="1669"/>
                    <w:gridCol w:w="1891"/>
                    <w:gridCol w:w="1961"/>
                    <w:gridCol w:w="1620"/>
                  </w:tblGrid>
                  <w:tr w:rsidR="00FF4226">
                    <w:trPr>
                      <w:trHeight w:val="273"/>
                    </w:trPr>
                    <w:tc>
                      <w:tcPr>
                        <w:tcW w:w="1669" w:type="dxa"/>
                      </w:tcPr>
                      <w:p w:rsidR="00FF4226" w:rsidRDefault="00FF4226">
                        <w:pPr>
                          <w:pStyle w:val="TableParagraph"/>
                          <w:tabs>
                            <w:tab w:val="left" w:pos="2983"/>
                          </w:tabs>
                          <w:spacing w:before="20" w:line="233" w:lineRule="exact"/>
                          <w:ind w:left="50" w:right="-1325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w w:val="90"/>
                          </w:rPr>
                          <w:t>En</w:t>
                        </w:r>
                        <w:r>
                          <w:rPr>
                            <w:rFonts w:ascii="Arial MT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891" w:type="dxa"/>
                      </w:tcPr>
                      <w:p w:rsidR="00FF4226" w:rsidRDefault="00FF4226">
                        <w:pPr>
                          <w:pStyle w:val="TableParagraph"/>
                          <w:tabs>
                            <w:tab w:val="left" w:pos="859"/>
                          </w:tabs>
                          <w:ind w:right="-375"/>
                          <w:jc w:val="righ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w w:val="90"/>
                          </w:rPr>
                          <w:t>a</w:t>
                        </w:r>
                        <w:r>
                          <w:rPr>
                            <w:rFonts w:ascii="Arial MT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961" w:type="dxa"/>
                      </w:tcPr>
                      <w:p w:rsidR="00FF4226" w:rsidRDefault="00FF4226">
                        <w:pPr>
                          <w:pStyle w:val="TableParagraph"/>
                          <w:tabs>
                            <w:tab w:val="left" w:pos="3228"/>
                          </w:tabs>
                          <w:ind w:left="390" w:right="-1282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w w:val="90"/>
                          </w:rPr>
                          <w:t>de</w:t>
                        </w:r>
                        <w:r>
                          <w:rPr>
                            <w:rFonts w:ascii="Arial MT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620" w:type="dxa"/>
                      </w:tcPr>
                      <w:p w:rsidR="00FF4226" w:rsidRDefault="00FF4226">
                        <w:pPr>
                          <w:pStyle w:val="TableParagraph"/>
                          <w:ind w:right="48"/>
                          <w:jc w:val="righ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spacing w:val="-5"/>
                            <w:w w:val="90"/>
                          </w:rPr>
                          <w:t>de</w:t>
                        </w:r>
                      </w:p>
                    </w:tc>
                  </w:tr>
                </w:tbl>
                <w:p w:rsidR="00FF4226" w:rsidRDefault="00FF4226" w:rsidP="00FF4226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F4226" w:rsidRPr="00FF4226">
        <w:rPr>
          <w:rFonts w:asciiTheme="minorHAnsi" w:hAnsiTheme="minorHAnsi"/>
          <w:sz w:val="20"/>
          <w:szCs w:val="20"/>
          <w:u w:val="single"/>
        </w:rPr>
        <w:tab/>
      </w:r>
    </w:p>
    <w:p w:rsidR="00FF4226" w:rsidRPr="00FF4226" w:rsidRDefault="00FF4226" w:rsidP="00FF4226">
      <w:pPr>
        <w:pStyle w:val="Textoindependiente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spacing w:before="239"/>
        <w:ind w:left="0"/>
        <w:rPr>
          <w:rFonts w:asciiTheme="minorHAnsi" w:hAnsiTheme="minorHAnsi"/>
          <w:sz w:val="20"/>
          <w:szCs w:val="20"/>
        </w:rPr>
      </w:pPr>
    </w:p>
    <w:p w:rsidR="00FF4226" w:rsidRPr="00FF4226" w:rsidRDefault="00FF4226" w:rsidP="00FF4226">
      <w:pPr>
        <w:pStyle w:val="Textoindependiente"/>
        <w:tabs>
          <w:tab w:val="left" w:pos="5283"/>
        </w:tabs>
        <w:ind w:left="124"/>
        <w:jc w:val="center"/>
        <w:rPr>
          <w:rFonts w:asciiTheme="minorHAnsi" w:hAnsiTheme="minorHAnsi"/>
          <w:sz w:val="20"/>
          <w:szCs w:val="20"/>
        </w:rPr>
      </w:pPr>
      <w:r w:rsidRPr="00FF4226">
        <w:rPr>
          <w:rFonts w:asciiTheme="minorHAnsi" w:hAnsiTheme="minorHAnsi"/>
          <w:w w:val="90"/>
          <w:sz w:val="20"/>
          <w:szCs w:val="20"/>
        </w:rPr>
        <w:t xml:space="preserve">Fdo. </w:t>
      </w:r>
      <w:r w:rsidRPr="00FF4226">
        <w:rPr>
          <w:rFonts w:asciiTheme="minorHAnsi" w:hAnsiTheme="minorHAnsi"/>
          <w:sz w:val="20"/>
          <w:szCs w:val="20"/>
          <w:u w:val="single"/>
        </w:rPr>
        <w:tab/>
      </w:r>
    </w:p>
    <w:p w:rsidR="00FF4226" w:rsidRPr="00F026E1" w:rsidRDefault="00FF4226" w:rsidP="00F026E1">
      <w:pPr>
        <w:pStyle w:val="Prrafodelista"/>
        <w:numPr>
          <w:ilvl w:val="0"/>
          <w:numId w:val="13"/>
        </w:numPr>
        <w:tabs>
          <w:tab w:val="left" w:pos="806"/>
        </w:tabs>
        <w:adjustRightInd/>
        <w:spacing w:before="133" w:line="182" w:lineRule="auto"/>
        <w:ind w:right="667" w:firstLine="263"/>
        <w:jc w:val="left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>Los datos de carácter personal que nos ha proporcionado forman parte de los ficheros de Datos de Carácter Personal, titularidad de FEDERACIÓN VALENCIANA DE JUDO Y DEPORTES ASOCIADOS, con la finalidad de mantener nuestras relaciones contractuales,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comerciales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y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profesionales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que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nos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unen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a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Ud.así</w:t>
      </w:r>
      <w:r w:rsidR="00F026E1" w:rsidRPr="00F026E1">
        <w:rPr>
          <w:rFonts w:asciiTheme="minorHAnsi" w:hAnsiTheme="minorHAnsi"/>
          <w:sz w:val="18"/>
          <w:szCs w:val="18"/>
        </w:rPr>
        <w:t xml:space="preserve"> c</w:t>
      </w:r>
      <w:r w:rsidRPr="00F026E1">
        <w:rPr>
          <w:rFonts w:asciiTheme="minorHAnsi" w:hAnsiTheme="minorHAnsi"/>
          <w:sz w:val="18"/>
          <w:szCs w:val="18"/>
        </w:rPr>
        <w:t>omo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para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el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envío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de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comunicaciones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postales,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telemáticas, o por otros medios, con ocasión de acontecimientos puntuales, o en ciertos periodos del año, que puedan ser de interés del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pacing w:val="-2"/>
          <w:sz w:val="18"/>
          <w:szCs w:val="18"/>
        </w:rPr>
        <w:t>afectado.</w:t>
      </w:r>
    </w:p>
    <w:p w:rsidR="00FF4226" w:rsidRPr="00F026E1" w:rsidRDefault="00FF4226" w:rsidP="00FF4226">
      <w:pPr>
        <w:pStyle w:val="Prrafodelista"/>
        <w:numPr>
          <w:ilvl w:val="0"/>
          <w:numId w:val="13"/>
        </w:numPr>
        <w:tabs>
          <w:tab w:val="left" w:pos="770"/>
          <w:tab w:val="left" w:pos="872"/>
        </w:tabs>
        <w:adjustRightInd/>
        <w:spacing w:before="171" w:line="182" w:lineRule="auto"/>
        <w:ind w:left="872" w:right="893" w:hanging="303"/>
        <w:jc w:val="left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>Todos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los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datos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recogidoscuentanconelcompromisodeconfidencialidad,conlasmedidasdeseguridadestablecidas legalmente, y bajo ningún concepto son cedidos o tratados por terceras personas, físicas o jurídicas, sin el previo</w:t>
      </w:r>
    </w:p>
    <w:p w:rsidR="00FF4226" w:rsidRPr="00F026E1" w:rsidRDefault="00FF4226" w:rsidP="00FF4226">
      <w:pPr>
        <w:spacing w:before="1" w:line="182" w:lineRule="auto"/>
        <w:ind w:left="4055" w:right="288" w:hanging="3534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 xml:space="preserve">Consentimiento de linteresado, tutor o representante legal.Salvo en aquellos casos en los que fuere imprescindible para </w:t>
      </w:r>
      <w:r w:rsidR="00F026E1" w:rsidRPr="00F026E1">
        <w:rPr>
          <w:rFonts w:asciiTheme="minorHAnsi" w:hAnsiTheme="minorHAnsi"/>
          <w:sz w:val="18"/>
          <w:szCs w:val="18"/>
        </w:rPr>
        <w:t xml:space="preserve">la </w:t>
      </w:r>
      <w:r w:rsidRPr="00F026E1">
        <w:rPr>
          <w:rFonts w:asciiTheme="minorHAnsi" w:hAnsiTheme="minorHAnsi"/>
          <w:sz w:val="18"/>
          <w:szCs w:val="18"/>
        </w:rPr>
        <w:t>correcta prestación del servicio.</w:t>
      </w:r>
    </w:p>
    <w:p w:rsidR="00FF4226" w:rsidRPr="00F026E1" w:rsidRDefault="00FF4226" w:rsidP="00F026E1">
      <w:pPr>
        <w:pStyle w:val="Prrafodelista"/>
        <w:numPr>
          <w:ilvl w:val="0"/>
          <w:numId w:val="13"/>
        </w:numPr>
        <w:tabs>
          <w:tab w:val="left" w:pos="570"/>
          <w:tab w:val="left" w:pos="672"/>
        </w:tabs>
        <w:adjustRightInd/>
        <w:spacing w:before="189" w:line="182" w:lineRule="auto"/>
        <w:ind w:left="570" w:right="798" w:hanging="99"/>
        <w:jc w:val="left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>Ud.,puede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ejercer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sus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derechos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de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acceso,rectificación,limitacióndetratamiento,supresión,portabilidad y oposición al tratamiento de sus datos de carácter personal así como del consentimiento prestado para el tratamiento de los mismos o</w:t>
      </w:r>
      <w:r w:rsidR="00F026E1" w:rsidRP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imágenes,</w:t>
      </w:r>
      <w:r w:rsidR="00F026E1">
        <w:rPr>
          <w:rFonts w:asciiTheme="minorHAnsi" w:hAnsiTheme="minorHAnsi"/>
          <w:sz w:val="18"/>
          <w:szCs w:val="18"/>
        </w:rPr>
        <w:t xml:space="preserve"> </w:t>
      </w:r>
      <w:r w:rsidRPr="00F026E1">
        <w:rPr>
          <w:rFonts w:asciiTheme="minorHAnsi" w:hAnsiTheme="minorHAnsi"/>
          <w:sz w:val="18"/>
          <w:szCs w:val="18"/>
        </w:rPr>
        <w:t>dirigiéndose</w:t>
      </w:r>
      <w:r w:rsidRPr="00F026E1">
        <w:rPr>
          <w:rFonts w:asciiTheme="minorHAnsi" w:hAnsiTheme="minorHAnsi"/>
          <w:spacing w:val="-5"/>
          <w:sz w:val="18"/>
          <w:szCs w:val="18"/>
        </w:rPr>
        <w:t>a:</w:t>
      </w:r>
    </w:p>
    <w:p w:rsidR="00FF4226" w:rsidRPr="00F026E1" w:rsidRDefault="00FF4226" w:rsidP="00FF4226">
      <w:pPr>
        <w:spacing w:before="59" w:line="136" w:lineRule="exact"/>
        <w:ind w:left="394" w:right="527"/>
        <w:jc w:val="center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 xml:space="preserve">FEDERACIÓNVALENCIANA DEJUDO Y D.A.- </w:t>
      </w:r>
      <w:hyperlink r:id="rId11">
        <w:r w:rsidRPr="00F026E1">
          <w:rPr>
            <w:rFonts w:asciiTheme="minorHAnsi" w:hAnsiTheme="minorHAnsi"/>
            <w:sz w:val="18"/>
            <w:szCs w:val="18"/>
          </w:rPr>
          <w:t>www.fvaljudo.es</w:t>
        </w:r>
      </w:hyperlink>
      <w:r w:rsidR="00F026E1">
        <w:rPr>
          <w:rFonts w:asciiTheme="minorHAnsi" w:hAnsiTheme="minorHAnsi"/>
          <w:sz w:val="18"/>
          <w:szCs w:val="18"/>
        </w:rPr>
        <w:t xml:space="preserve"> </w:t>
      </w:r>
      <w:hyperlink r:id="rId12">
        <w:r w:rsidRPr="00F026E1">
          <w:rPr>
            <w:rFonts w:asciiTheme="minorHAnsi" w:hAnsiTheme="minorHAnsi"/>
            <w:spacing w:val="-2"/>
            <w:sz w:val="18"/>
            <w:szCs w:val="18"/>
          </w:rPr>
          <w:t>campeonatos@fvaljudo.es</w:t>
        </w:r>
      </w:hyperlink>
    </w:p>
    <w:p w:rsidR="003E03C7" w:rsidRPr="00F026E1" w:rsidRDefault="00FF4226" w:rsidP="00FF4226">
      <w:pPr>
        <w:spacing w:before="7" w:line="184" w:lineRule="auto"/>
        <w:ind w:left="390" w:right="527"/>
        <w:jc w:val="center"/>
        <w:rPr>
          <w:rFonts w:asciiTheme="minorHAnsi" w:hAnsiTheme="minorHAnsi"/>
          <w:sz w:val="18"/>
          <w:szCs w:val="18"/>
        </w:rPr>
      </w:pPr>
      <w:r w:rsidRPr="00F026E1">
        <w:rPr>
          <w:rFonts w:asciiTheme="minorHAnsi" w:hAnsiTheme="minorHAnsi"/>
          <w:sz w:val="18"/>
          <w:szCs w:val="18"/>
        </w:rPr>
        <w:t>Entidad de utilidad pública conforme a ley 14/2008, de 18 de noviembre e Inscrita en Registro de Clubs y Federacións de la generalitat Valenciana nº 25 de la sección 2° según resolución 30 mayo 1987Calle Daniel Balaciart, 4. 1º - Oficina 7 46020 Valencia - TLF. 963 920 630 / 658 946 733</w:t>
      </w:r>
    </w:p>
    <w:sectPr w:rsidR="003E03C7" w:rsidRPr="00F026E1" w:rsidSect="00562E7E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10" w:h="16840"/>
      <w:pgMar w:top="567" w:right="400" w:bottom="0" w:left="560" w:header="720" w:footer="720" w:gutter="0"/>
      <w:cols w:space="720" w:equalWidth="0">
        <w:col w:w="1095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BEA" w:rsidRDefault="00922BEA" w:rsidP="00E446AE">
      <w:r>
        <w:separator/>
      </w:r>
    </w:p>
  </w:endnote>
  <w:endnote w:type="continuationSeparator" w:id="1">
    <w:p w:rsidR="00922BEA" w:rsidRDefault="00922BEA" w:rsidP="00E44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947" w:rsidRPr="00FD5B7E" w:rsidRDefault="00575947" w:rsidP="00E446AE">
    <w:pPr>
      <w:pStyle w:val="Piedepgina"/>
      <w:rPr>
        <w:b/>
      </w:rPr>
    </w:pPr>
  </w:p>
  <w:p w:rsidR="00E446AE" w:rsidRDefault="00A41D79" w:rsidP="00E446AE">
    <w:pPr>
      <w:pStyle w:val="Piedepgina"/>
    </w:pPr>
    <w:r w:rsidRPr="00D87442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2006600</wp:posOffset>
          </wp:positionH>
          <wp:positionV relativeFrom="paragraph">
            <wp:posOffset>147955</wp:posOffset>
          </wp:positionV>
          <wp:extent cx="727075" cy="668020"/>
          <wp:effectExtent l="0" t="0" r="0" b="0"/>
          <wp:wrapNone/>
          <wp:docPr id="108" name="Imagen 5" descr="C:\Users\Pc1\Desktop\logos FTA\Logo Comunitat de l_Esport + GVA + FTA Color 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c1\Desktop\logos FTA\Logo Comunitat de l_Esport + GVA + FTA Color V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442" w:rsidRPr="00D87442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4196715</wp:posOffset>
          </wp:positionH>
          <wp:positionV relativeFrom="paragraph">
            <wp:posOffset>426720</wp:posOffset>
          </wp:positionV>
          <wp:extent cx="1539875" cy="257175"/>
          <wp:effectExtent l="0" t="0" r="3175" b="9525"/>
          <wp:wrapNone/>
          <wp:docPr id="113" name="Imagen 113" descr="Ayto+FDM_2017 cop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yto+FDM_2017 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8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6AE" w:rsidRPr="00A86B96" w:rsidRDefault="00E55807" w:rsidP="00E446AE">
    <w:pPr>
      <w:pStyle w:val="Piedepgina"/>
      <w:rPr>
        <w:b/>
      </w:rPr>
    </w:pPr>
    <w:r w:rsidRPr="00E55807">
      <w:rPr>
        <w:b/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646430</wp:posOffset>
          </wp:positionH>
          <wp:positionV relativeFrom="paragraph">
            <wp:posOffset>104140</wp:posOffset>
          </wp:positionV>
          <wp:extent cx="963930" cy="358140"/>
          <wp:effectExtent l="19050" t="0" r="762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930" cy="358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2463" w:rsidRPr="00D87442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6496050</wp:posOffset>
          </wp:positionH>
          <wp:positionV relativeFrom="paragraph">
            <wp:posOffset>175895</wp:posOffset>
          </wp:positionV>
          <wp:extent cx="358140" cy="352425"/>
          <wp:effectExtent l="0" t="0" r="3810" b="9525"/>
          <wp:wrapNone/>
          <wp:docPr id="111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7" descr="C:\Users\Pc1\Desktop\LUIS\Logos,kanjis,etc\DAITO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2463" w:rsidRPr="00D8744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5768975</wp:posOffset>
          </wp:positionH>
          <wp:positionV relativeFrom="paragraph">
            <wp:posOffset>20320</wp:posOffset>
          </wp:positionV>
          <wp:extent cx="617855" cy="617855"/>
          <wp:effectExtent l="0" t="0" r="0" b="0"/>
          <wp:wrapNone/>
          <wp:docPr id="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Pc1\Desktop\LUIS\Logos,kanjis,etc\NKL_ADIDAS nuev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258A" w:rsidRPr="00D87442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-175192</wp:posOffset>
          </wp:positionH>
          <wp:positionV relativeFrom="paragraph">
            <wp:posOffset>115570</wp:posOffset>
          </wp:positionV>
          <wp:extent cx="428557" cy="422275"/>
          <wp:effectExtent l="0" t="0" r="0" b="0"/>
          <wp:wrapNone/>
          <wp:docPr id="1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0433" cy="4241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6AE" w:rsidRDefault="00BD646B" w:rsidP="00693123">
    <w:pPr>
      <w:pStyle w:val="Piedepgina"/>
      <w:tabs>
        <w:tab w:val="clear" w:pos="850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3390847</wp:posOffset>
          </wp:positionH>
          <wp:positionV relativeFrom="paragraph">
            <wp:posOffset>65658</wp:posOffset>
          </wp:positionV>
          <wp:extent cx="887837" cy="228728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87837" cy="22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  <w:r w:rsidR="0069312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BEA" w:rsidRDefault="00922BEA" w:rsidP="00E446AE">
      <w:r>
        <w:separator/>
      </w:r>
    </w:p>
  </w:footnote>
  <w:footnote w:type="continuationSeparator" w:id="1">
    <w:p w:rsidR="00922BEA" w:rsidRDefault="00922BEA" w:rsidP="00E446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291" w:rsidRDefault="00DA75E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8" o:spid="_x0000_s68610" type="#_x0000_t75" style="position:absolute;margin-left:0;margin-top:0;width:547.15pt;height:631.05pt;z-index:-251643904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AC3" w:rsidRPr="00E43AC3" w:rsidRDefault="00DA75E2" w:rsidP="00E43AC3">
    <w:pPr>
      <w:widowControl/>
      <w:jc w:val="center"/>
      <w:rPr>
        <w:rFonts w:ascii="Arial" w:hAnsi="Arial" w:cs="Arial"/>
        <w:sz w:val="28"/>
      </w:rPr>
    </w:pPr>
    <w:r w:rsidRPr="00DA75E2">
      <w:rPr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9" o:spid="_x0000_s68611" type="#_x0000_t75" style="position:absolute;left:0;text-align:left;margin-left:0;margin-top:0;width:547.15pt;height:631.05pt;z-index:-251642880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  <w:r w:rsidR="00BE7B4E" w:rsidRPr="00E43AC3">
      <w:rPr>
        <w:noProof/>
        <w:sz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569595" cy="657225"/>
          <wp:effectExtent l="0" t="0" r="1905" b="9525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3AC3" w:rsidRPr="00E43AC3">
      <w:rPr>
        <w:rFonts w:ascii="Arial" w:hAnsi="Arial" w:cs="Arial"/>
        <w:sz w:val="28"/>
      </w:rPr>
      <w:t>FEDERACIÓN VALENCIANA DE JUDO Y D.A.</w:t>
    </w:r>
    <w:r w:rsidR="00CF2C68">
      <w:rPr>
        <w:rFonts w:ascii="Arial" w:hAnsi="Arial" w:cs="Arial"/>
        <w:sz w:val="28"/>
      </w:rPr>
      <w:tab/>
    </w:r>
  </w:p>
  <w:p w:rsidR="00E43AC3" w:rsidRDefault="00CF2C68" w:rsidP="00CF2C68">
    <w:pPr>
      <w:widowControl/>
      <w:tabs>
        <w:tab w:val="center" w:pos="5475"/>
        <w:tab w:val="left" w:pos="9795"/>
      </w:tabs>
      <w:rPr>
        <w:rFonts w:ascii="Arial" w:hAnsi="Arial" w:cs="Arial"/>
      </w:rPr>
    </w:pPr>
    <w:r>
      <w:rPr>
        <w:rFonts w:ascii="Arial" w:hAnsi="Arial" w:cs="Arial"/>
      </w:rPr>
      <w:tab/>
    </w:r>
    <w:r w:rsidR="00E43AC3">
      <w:rPr>
        <w:rFonts w:ascii="Arial" w:hAnsi="Arial" w:cs="Arial"/>
      </w:rPr>
      <w:t>Calle Daniel Balaciart, 4 · 1º – Oficina 7</w:t>
    </w:r>
    <w:r>
      <w:rPr>
        <w:rFonts w:ascii="Arial" w:hAnsi="Arial" w:cs="Arial"/>
      </w:rPr>
      <w:tab/>
    </w:r>
  </w:p>
  <w:p w:rsidR="00E43AC3" w:rsidRDefault="00E43AC3" w:rsidP="00E43AC3">
    <w:pPr>
      <w:widowControl/>
      <w:jc w:val="center"/>
      <w:rPr>
        <w:rFonts w:ascii="Arial" w:hAnsi="Arial" w:cs="Arial"/>
      </w:rPr>
    </w:pPr>
    <w:r>
      <w:rPr>
        <w:rFonts w:ascii="Arial" w:hAnsi="Arial" w:cs="Arial"/>
      </w:rPr>
      <w:t>46020 – VALENCIA</w:t>
    </w:r>
  </w:p>
  <w:p w:rsidR="00575947" w:rsidRPr="00BE7B4E" w:rsidRDefault="00E43AC3" w:rsidP="00E43AC3">
    <w:pPr>
      <w:pStyle w:val="Encabezado"/>
      <w:tabs>
        <w:tab w:val="left" w:pos="1455"/>
      </w:tabs>
      <w:jc w:val="center"/>
      <w:rPr>
        <w:b/>
        <w:noProof/>
        <w:sz w:val="16"/>
      </w:rPr>
    </w:pPr>
    <w:r>
      <w:rPr>
        <w:rFonts w:ascii="Arial" w:hAnsi="Arial" w:cs="Arial"/>
      </w:rPr>
      <w:t>Telf. 963 92 06 30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291" w:rsidRDefault="00DA75E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55687" o:spid="_x0000_s68609" type="#_x0000_t75" style="position:absolute;margin-left:0;margin-top:0;width:547.15pt;height:631.05pt;z-index:-251644928;mso-position-horizontal:center;mso-position-horizontal-relative:margin;mso-position-vertical:center;mso-position-vertical-relative:margin" o:allowincell="f">
          <v:imagedata r:id="rId1" o:title="LOGO FVJ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5D12D1"/>
    <w:multiLevelType w:val="hybridMultilevel"/>
    <w:tmpl w:val="62A2C40A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59A195D"/>
    <w:multiLevelType w:val="multilevel"/>
    <w:tmpl w:val="5498D0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5964ECB"/>
    <w:multiLevelType w:val="hybridMultilevel"/>
    <w:tmpl w:val="3ABCA870"/>
    <w:lvl w:ilvl="0" w:tplc="69E634BC">
      <w:start w:val="1"/>
      <w:numFmt w:val="decimal"/>
      <w:lvlText w:val="%1)"/>
      <w:lvlJc w:val="left"/>
      <w:pPr>
        <w:ind w:left="342" w:hanging="204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8426084A">
      <w:numFmt w:val="bullet"/>
      <w:lvlText w:val="•"/>
      <w:lvlJc w:val="left"/>
      <w:pPr>
        <w:ind w:left="1396" w:hanging="204"/>
      </w:pPr>
      <w:rPr>
        <w:rFonts w:hint="default"/>
        <w:lang w:val="es-ES" w:eastAsia="en-US" w:bidi="ar-SA"/>
      </w:rPr>
    </w:lvl>
    <w:lvl w:ilvl="2" w:tplc="593A6F6E">
      <w:numFmt w:val="bullet"/>
      <w:lvlText w:val="•"/>
      <w:lvlJc w:val="left"/>
      <w:pPr>
        <w:ind w:left="2453" w:hanging="204"/>
      </w:pPr>
      <w:rPr>
        <w:rFonts w:hint="default"/>
        <w:lang w:val="es-ES" w:eastAsia="en-US" w:bidi="ar-SA"/>
      </w:rPr>
    </w:lvl>
    <w:lvl w:ilvl="3" w:tplc="2702DB62">
      <w:numFmt w:val="bullet"/>
      <w:lvlText w:val="•"/>
      <w:lvlJc w:val="left"/>
      <w:pPr>
        <w:ind w:left="3509" w:hanging="204"/>
      </w:pPr>
      <w:rPr>
        <w:rFonts w:hint="default"/>
        <w:lang w:val="es-ES" w:eastAsia="en-US" w:bidi="ar-SA"/>
      </w:rPr>
    </w:lvl>
    <w:lvl w:ilvl="4" w:tplc="FBFA2BCA">
      <w:numFmt w:val="bullet"/>
      <w:lvlText w:val="•"/>
      <w:lvlJc w:val="left"/>
      <w:pPr>
        <w:ind w:left="4566" w:hanging="204"/>
      </w:pPr>
      <w:rPr>
        <w:rFonts w:hint="default"/>
        <w:lang w:val="es-ES" w:eastAsia="en-US" w:bidi="ar-SA"/>
      </w:rPr>
    </w:lvl>
    <w:lvl w:ilvl="5" w:tplc="4726136E">
      <w:numFmt w:val="bullet"/>
      <w:lvlText w:val="•"/>
      <w:lvlJc w:val="left"/>
      <w:pPr>
        <w:ind w:left="5623" w:hanging="204"/>
      </w:pPr>
      <w:rPr>
        <w:rFonts w:hint="default"/>
        <w:lang w:val="es-ES" w:eastAsia="en-US" w:bidi="ar-SA"/>
      </w:rPr>
    </w:lvl>
    <w:lvl w:ilvl="6" w:tplc="E01E5F34">
      <w:numFmt w:val="bullet"/>
      <w:lvlText w:val="•"/>
      <w:lvlJc w:val="left"/>
      <w:pPr>
        <w:ind w:left="6679" w:hanging="204"/>
      </w:pPr>
      <w:rPr>
        <w:rFonts w:hint="default"/>
        <w:lang w:val="es-ES" w:eastAsia="en-US" w:bidi="ar-SA"/>
      </w:rPr>
    </w:lvl>
    <w:lvl w:ilvl="7" w:tplc="BEC4F474">
      <w:numFmt w:val="bullet"/>
      <w:lvlText w:val="•"/>
      <w:lvlJc w:val="left"/>
      <w:pPr>
        <w:ind w:left="7736" w:hanging="204"/>
      </w:pPr>
      <w:rPr>
        <w:rFonts w:hint="default"/>
        <w:lang w:val="es-ES" w:eastAsia="en-US" w:bidi="ar-SA"/>
      </w:rPr>
    </w:lvl>
    <w:lvl w:ilvl="8" w:tplc="AB1000E8">
      <w:numFmt w:val="bullet"/>
      <w:lvlText w:val="•"/>
      <w:lvlJc w:val="left"/>
      <w:pPr>
        <w:ind w:left="8793" w:hanging="204"/>
      </w:pPr>
      <w:rPr>
        <w:rFonts w:hint="default"/>
        <w:lang w:val="es-ES" w:eastAsia="en-US" w:bidi="ar-SA"/>
      </w:rPr>
    </w:lvl>
  </w:abstractNum>
  <w:abstractNum w:abstractNumId="4">
    <w:nsid w:val="167D7C4B"/>
    <w:multiLevelType w:val="hybridMultilevel"/>
    <w:tmpl w:val="1902B1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83588"/>
    <w:multiLevelType w:val="hybridMultilevel"/>
    <w:tmpl w:val="A36CCF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95F4D"/>
    <w:multiLevelType w:val="hybridMultilevel"/>
    <w:tmpl w:val="28DCF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8358D"/>
    <w:multiLevelType w:val="hybridMultilevel"/>
    <w:tmpl w:val="28105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676AF"/>
    <w:multiLevelType w:val="hybridMultilevel"/>
    <w:tmpl w:val="CE760F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7345B0"/>
    <w:multiLevelType w:val="hybridMultilevel"/>
    <w:tmpl w:val="607864B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BF2170"/>
    <w:multiLevelType w:val="hybridMultilevel"/>
    <w:tmpl w:val="1BC0F70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4"/>
  </w:num>
  <w:num w:numId="11">
    <w:abstractNumId w:val="5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7042"/>
    <o:shapelayout v:ext="edit">
      <o:idmap v:ext="edit" data="67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F242B1"/>
    <w:rsid w:val="0000384F"/>
    <w:rsid w:val="00003CFD"/>
    <w:rsid w:val="00004151"/>
    <w:rsid w:val="000116BE"/>
    <w:rsid w:val="00014F04"/>
    <w:rsid w:val="000167F1"/>
    <w:rsid w:val="00023E68"/>
    <w:rsid w:val="00024D52"/>
    <w:rsid w:val="00044C9E"/>
    <w:rsid w:val="00050175"/>
    <w:rsid w:val="000516B3"/>
    <w:rsid w:val="000558AB"/>
    <w:rsid w:val="00062588"/>
    <w:rsid w:val="00091C51"/>
    <w:rsid w:val="00092FD4"/>
    <w:rsid w:val="000D30A4"/>
    <w:rsid w:val="000D387C"/>
    <w:rsid w:val="00110E81"/>
    <w:rsid w:val="00120740"/>
    <w:rsid w:val="00125838"/>
    <w:rsid w:val="00127029"/>
    <w:rsid w:val="00141B3C"/>
    <w:rsid w:val="00156A3A"/>
    <w:rsid w:val="00157A5E"/>
    <w:rsid w:val="00162C6B"/>
    <w:rsid w:val="00174F36"/>
    <w:rsid w:val="001811F5"/>
    <w:rsid w:val="00190DD2"/>
    <w:rsid w:val="001929ED"/>
    <w:rsid w:val="001961F9"/>
    <w:rsid w:val="0019682C"/>
    <w:rsid w:val="00197055"/>
    <w:rsid w:val="001A34DA"/>
    <w:rsid w:val="001C2B74"/>
    <w:rsid w:val="001D3994"/>
    <w:rsid w:val="001D4F0A"/>
    <w:rsid w:val="001E4481"/>
    <w:rsid w:val="001E471D"/>
    <w:rsid w:val="001E651C"/>
    <w:rsid w:val="001F2A5C"/>
    <w:rsid w:val="002027C9"/>
    <w:rsid w:val="00217563"/>
    <w:rsid w:val="00225FD7"/>
    <w:rsid w:val="00231D9B"/>
    <w:rsid w:val="00237B94"/>
    <w:rsid w:val="0026111C"/>
    <w:rsid w:val="00263956"/>
    <w:rsid w:val="00267C98"/>
    <w:rsid w:val="00292102"/>
    <w:rsid w:val="002A4461"/>
    <w:rsid w:val="002A5195"/>
    <w:rsid w:val="002E117D"/>
    <w:rsid w:val="002F7A95"/>
    <w:rsid w:val="00304699"/>
    <w:rsid w:val="003502A6"/>
    <w:rsid w:val="00350AEC"/>
    <w:rsid w:val="0036255E"/>
    <w:rsid w:val="00362FE1"/>
    <w:rsid w:val="00377895"/>
    <w:rsid w:val="00377CA2"/>
    <w:rsid w:val="00387A3C"/>
    <w:rsid w:val="00395F62"/>
    <w:rsid w:val="003A0AA2"/>
    <w:rsid w:val="003B56CC"/>
    <w:rsid w:val="003B5856"/>
    <w:rsid w:val="003D48F4"/>
    <w:rsid w:val="003E03C7"/>
    <w:rsid w:val="003E5A18"/>
    <w:rsid w:val="00410291"/>
    <w:rsid w:val="00411732"/>
    <w:rsid w:val="00414B7B"/>
    <w:rsid w:val="004342C1"/>
    <w:rsid w:val="00440141"/>
    <w:rsid w:val="00440594"/>
    <w:rsid w:val="00466EB3"/>
    <w:rsid w:val="004816DD"/>
    <w:rsid w:val="00490EF3"/>
    <w:rsid w:val="00491609"/>
    <w:rsid w:val="004946EC"/>
    <w:rsid w:val="00497F33"/>
    <w:rsid w:val="004A2463"/>
    <w:rsid w:val="004B435F"/>
    <w:rsid w:val="004C5BF8"/>
    <w:rsid w:val="004D29E0"/>
    <w:rsid w:val="004D7A14"/>
    <w:rsid w:val="004E4141"/>
    <w:rsid w:val="004E697A"/>
    <w:rsid w:val="005254BB"/>
    <w:rsid w:val="00525DD0"/>
    <w:rsid w:val="00541C67"/>
    <w:rsid w:val="00543F29"/>
    <w:rsid w:val="00550132"/>
    <w:rsid w:val="00562E6D"/>
    <w:rsid w:val="00562E7E"/>
    <w:rsid w:val="00573094"/>
    <w:rsid w:val="00575947"/>
    <w:rsid w:val="00582CF3"/>
    <w:rsid w:val="00591EE3"/>
    <w:rsid w:val="005976E7"/>
    <w:rsid w:val="005B6009"/>
    <w:rsid w:val="00605365"/>
    <w:rsid w:val="00614ED7"/>
    <w:rsid w:val="006150E5"/>
    <w:rsid w:val="00620E03"/>
    <w:rsid w:val="00623943"/>
    <w:rsid w:val="00637A3E"/>
    <w:rsid w:val="00637B87"/>
    <w:rsid w:val="006517F9"/>
    <w:rsid w:val="00663B8B"/>
    <w:rsid w:val="00672479"/>
    <w:rsid w:val="00683AF1"/>
    <w:rsid w:val="00684775"/>
    <w:rsid w:val="0069180C"/>
    <w:rsid w:val="00693123"/>
    <w:rsid w:val="006A2C7D"/>
    <w:rsid w:val="006B2B5F"/>
    <w:rsid w:val="006B64D9"/>
    <w:rsid w:val="006C2CCB"/>
    <w:rsid w:val="00705DCD"/>
    <w:rsid w:val="00710827"/>
    <w:rsid w:val="007161F8"/>
    <w:rsid w:val="0072045A"/>
    <w:rsid w:val="007244C9"/>
    <w:rsid w:val="00726DD1"/>
    <w:rsid w:val="00726E88"/>
    <w:rsid w:val="00751067"/>
    <w:rsid w:val="00751E41"/>
    <w:rsid w:val="00752280"/>
    <w:rsid w:val="00767604"/>
    <w:rsid w:val="00774DB8"/>
    <w:rsid w:val="007937FC"/>
    <w:rsid w:val="0079686E"/>
    <w:rsid w:val="007A3FFE"/>
    <w:rsid w:val="007A7B54"/>
    <w:rsid w:val="007C7244"/>
    <w:rsid w:val="007D413D"/>
    <w:rsid w:val="0081719E"/>
    <w:rsid w:val="00821AFB"/>
    <w:rsid w:val="00823A5C"/>
    <w:rsid w:val="0083116B"/>
    <w:rsid w:val="00847607"/>
    <w:rsid w:val="00856B3C"/>
    <w:rsid w:val="00857D90"/>
    <w:rsid w:val="00857F82"/>
    <w:rsid w:val="00873B38"/>
    <w:rsid w:val="0089303E"/>
    <w:rsid w:val="0089659B"/>
    <w:rsid w:val="008A18A8"/>
    <w:rsid w:val="008D1B3A"/>
    <w:rsid w:val="008F423A"/>
    <w:rsid w:val="00901E06"/>
    <w:rsid w:val="009125D1"/>
    <w:rsid w:val="00913A96"/>
    <w:rsid w:val="00922BEA"/>
    <w:rsid w:val="00931B25"/>
    <w:rsid w:val="009544FC"/>
    <w:rsid w:val="0095607C"/>
    <w:rsid w:val="009564A7"/>
    <w:rsid w:val="00957648"/>
    <w:rsid w:val="009659DC"/>
    <w:rsid w:val="00967AAF"/>
    <w:rsid w:val="009778D9"/>
    <w:rsid w:val="00982B54"/>
    <w:rsid w:val="009872E7"/>
    <w:rsid w:val="009920AD"/>
    <w:rsid w:val="009920D9"/>
    <w:rsid w:val="00994729"/>
    <w:rsid w:val="009A1531"/>
    <w:rsid w:val="009A2098"/>
    <w:rsid w:val="009A5BB9"/>
    <w:rsid w:val="009A7624"/>
    <w:rsid w:val="009C1027"/>
    <w:rsid w:val="009C3BBF"/>
    <w:rsid w:val="009C4A3D"/>
    <w:rsid w:val="009D3561"/>
    <w:rsid w:val="009E4AD9"/>
    <w:rsid w:val="00A05ED9"/>
    <w:rsid w:val="00A069C6"/>
    <w:rsid w:val="00A123E5"/>
    <w:rsid w:val="00A30FC0"/>
    <w:rsid w:val="00A41D79"/>
    <w:rsid w:val="00A673A3"/>
    <w:rsid w:val="00A86B96"/>
    <w:rsid w:val="00A92AA6"/>
    <w:rsid w:val="00A96592"/>
    <w:rsid w:val="00AA42DB"/>
    <w:rsid w:val="00AB7C2E"/>
    <w:rsid w:val="00AC6A62"/>
    <w:rsid w:val="00AD2765"/>
    <w:rsid w:val="00AD6540"/>
    <w:rsid w:val="00AD7428"/>
    <w:rsid w:val="00AF1DA0"/>
    <w:rsid w:val="00B03A92"/>
    <w:rsid w:val="00B1751B"/>
    <w:rsid w:val="00B236ED"/>
    <w:rsid w:val="00B26D70"/>
    <w:rsid w:val="00B27C0F"/>
    <w:rsid w:val="00B3054E"/>
    <w:rsid w:val="00B30979"/>
    <w:rsid w:val="00B30EA7"/>
    <w:rsid w:val="00B4695C"/>
    <w:rsid w:val="00B50ED3"/>
    <w:rsid w:val="00B5168E"/>
    <w:rsid w:val="00B55197"/>
    <w:rsid w:val="00B70CB7"/>
    <w:rsid w:val="00B72AFA"/>
    <w:rsid w:val="00B761F7"/>
    <w:rsid w:val="00B85984"/>
    <w:rsid w:val="00B8750F"/>
    <w:rsid w:val="00B975D0"/>
    <w:rsid w:val="00BA4ECA"/>
    <w:rsid w:val="00BB14D4"/>
    <w:rsid w:val="00BC640E"/>
    <w:rsid w:val="00BC7CCF"/>
    <w:rsid w:val="00BD08C1"/>
    <w:rsid w:val="00BD2EBB"/>
    <w:rsid w:val="00BD646B"/>
    <w:rsid w:val="00BE7B4E"/>
    <w:rsid w:val="00C00406"/>
    <w:rsid w:val="00C057FD"/>
    <w:rsid w:val="00C135F3"/>
    <w:rsid w:val="00C43854"/>
    <w:rsid w:val="00C43DEA"/>
    <w:rsid w:val="00C4796C"/>
    <w:rsid w:val="00C62EFC"/>
    <w:rsid w:val="00C66856"/>
    <w:rsid w:val="00C8307F"/>
    <w:rsid w:val="00C9596A"/>
    <w:rsid w:val="00C96D40"/>
    <w:rsid w:val="00CB36A9"/>
    <w:rsid w:val="00CC7324"/>
    <w:rsid w:val="00CD4B1C"/>
    <w:rsid w:val="00CE2DCD"/>
    <w:rsid w:val="00CE3024"/>
    <w:rsid w:val="00CF2C68"/>
    <w:rsid w:val="00CF3308"/>
    <w:rsid w:val="00D30AEC"/>
    <w:rsid w:val="00D334A3"/>
    <w:rsid w:val="00D338E0"/>
    <w:rsid w:val="00D52347"/>
    <w:rsid w:val="00D64754"/>
    <w:rsid w:val="00D7452B"/>
    <w:rsid w:val="00D86980"/>
    <w:rsid w:val="00D87442"/>
    <w:rsid w:val="00DA75E2"/>
    <w:rsid w:val="00DA7781"/>
    <w:rsid w:val="00DB1ED1"/>
    <w:rsid w:val="00DC1734"/>
    <w:rsid w:val="00DE56BD"/>
    <w:rsid w:val="00DE6682"/>
    <w:rsid w:val="00DF458D"/>
    <w:rsid w:val="00E14AF7"/>
    <w:rsid w:val="00E21D7D"/>
    <w:rsid w:val="00E26940"/>
    <w:rsid w:val="00E30A68"/>
    <w:rsid w:val="00E400F7"/>
    <w:rsid w:val="00E43AC3"/>
    <w:rsid w:val="00E446AE"/>
    <w:rsid w:val="00E46599"/>
    <w:rsid w:val="00E54413"/>
    <w:rsid w:val="00E55807"/>
    <w:rsid w:val="00E55B13"/>
    <w:rsid w:val="00E64B7D"/>
    <w:rsid w:val="00E741EB"/>
    <w:rsid w:val="00E81F0C"/>
    <w:rsid w:val="00E82BD7"/>
    <w:rsid w:val="00E9258A"/>
    <w:rsid w:val="00E97E4B"/>
    <w:rsid w:val="00EC132E"/>
    <w:rsid w:val="00EC2356"/>
    <w:rsid w:val="00ED26C0"/>
    <w:rsid w:val="00ED45CB"/>
    <w:rsid w:val="00EE2575"/>
    <w:rsid w:val="00EF1468"/>
    <w:rsid w:val="00EF72F1"/>
    <w:rsid w:val="00F026E1"/>
    <w:rsid w:val="00F11A09"/>
    <w:rsid w:val="00F121AA"/>
    <w:rsid w:val="00F242B1"/>
    <w:rsid w:val="00F30FDF"/>
    <w:rsid w:val="00F474B6"/>
    <w:rsid w:val="00F55393"/>
    <w:rsid w:val="00F66D82"/>
    <w:rsid w:val="00F72C08"/>
    <w:rsid w:val="00F81EF7"/>
    <w:rsid w:val="00F8229D"/>
    <w:rsid w:val="00FA2075"/>
    <w:rsid w:val="00FA4C99"/>
    <w:rsid w:val="00FA7F54"/>
    <w:rsid w:val="00FC3A20"/>
    <w:rsid w:val="00FC6588"/>
    <w:rsid w:val="00FD0478"/>
    <w:rsid w:val="00FD21CF"/>
    <w:rsid w:val="00FD2F9C"/>
    <w:rsid w:val="00FD3051"/>
    <w:rsid w:val="00FD3067"/>
    <w:rsid w:val="00FD5B7E"/>
    <w:rsid w:val="00FE12D3"/>
    <w:rsid w:val="00FE1B57"/>
    <w:rsid w:val="00FF4226"/>
    <w:rsid w:val="00FF5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305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10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E6682"/>
    <w:pPr>
      <w:keepNext/>
      <w:widowControl/>
      <w:autoSpaceDE/>
      <w:autoSpaceDN/>
      <w:adjustRightInd/>
      <w:ind w:right="-994"/>
      <w:outlineLvl w:val="8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D3051"/>
    <w:pPr>
      <w:spacing w:before="1"/>
      <w:ind w:left="280"/>
    </w:pPr>
    <w:rPr>
      <w:rFonts w:ascii="Arial" w:hAnsi="Arial" w:cs="Arial"/>
      <w:b/>
      <w:bCs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locked/>
    <w:rsid w:val="00FD3051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FD3051"/>
    <w:pPr>
      <w:spacing w:before="70"/>
      <w:ind w:left="255"/>
      <w:outlineLvl w:val="0"/>
    </w:pPr>
    <w:rPr>
      <w:rFonts w:ascii="Arial Narrow" w:hAnsi="Arial Narrow" w:cs="Arial Narrow"/>
      <w:b/>
      <w:bCs/>
    </w:rPr>
  </w:style>
  <w:style w:type="paragraph" w:styleId="Prrafodelista">
    <w:name w:val="List Paragraph"/>
    <w:basedOn w:val="Normal"/>
    <w:uiPriority w:val="1"/>
    <w:qFormat/>
    <w:rsid w:val="00FD3051"/>
  </w:style>
  <w:style w:type="paragraph" w:customStyle="1" w:styleId="TableParagraph">
    <w:name w:val="Table Paragraph"/>
    <w:basedOn w:val="Normal"/>
    <w:uiPriority w:val="1"/>
    <w:qFormat/>
    <w:rsid w:val="00FD3051"/>
  </w:style>
  <w:style w:type="paragraph" w:styleId="Encabezado">
    <w:name w:val="header"/>
    <w:basedOn w:val="Normal"/>
    <w:link w:val="EncabezadoCar"/>
    <w:rsid w:val="00E446AE"/>
    <w:pPr>
      <w:widowControl/>
      <w:tabs>
        <w:tab w:val="center" w:pos="4252"/>
        <w:tab w:val="right" w:pos="8504"/>
      </w:tabs>
      <w:autoSpaceDE/>
      <w:autoSpaceDN/>
      <w:adjustRightInd/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locked/>
    <w:rsid w:val="00E446AE"/>
    <w:rPr>
      <w:rFonts w:ascii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446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46AE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6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446A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A2075"/>
    <w:rPr>
      <w:color w:val="0000FF" w:themeColor="hyperlink"/>
      <w:u w:val="single"/>
    </w:rPr>
  </w:style>
  <w:style w:type="paragraph" w:customStyle="1" w:styleId="Default">
    <w:name w:val="Default"/>
    <w:rsid w:val="005730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9Car">
    <w:name w:val="Título 9 Car"/>
    <w:basedOn w:val="Fuentedeprrafopredeter"/>
    <w:link w:val="Ttulo9"/>
    <w:semiHidden/>
    <w:rsid w:val="00DE6682"/>
    <w:rPr>
      <w:rFonts w:ascii="Times New Roman" w:hAnsi="Times New Roman" w:cs="Times New Roman"/>
      <w:b/>
    </w:rPr>
  </w:style>
  <w:style w:type="table" w:styleId="Tablaconcuadrcula">
    <w:name w:val="Table Grid"/>
    <w:basedOn w:val="Tablanormal"/>
    <w:uiPriority w:val="59"/>
    <w:rsid w:val="00DE66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tulodeencabezadodemensaje">
    <w:name w:val="Rótulo de encabezado de mensaje"/>
    <w:rsid w:val="00B8750F"/>
    <w:rPr>
      <w:rFonts w:ascii="Arial Black" w:hAnsi="Arial Black" w:hint="default"/>
      <w:sz w:val="18"/>
    </w:rPr>
  </w:style>
  <w:style w:type="paragraph" w:styleId="NormalWeb">
    <w:name w:val="Normal (Web)"/>
    <w:basedOn w:val="Normal"/>
    <w:uiPriority w:val="99"/>
    <w:semiHidden/>
    <w:unhideWhenUsed/>
    <w:rsid w:val="00DF458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510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rafodelista1">
    <w:name w:val="Párrafo de lista1"/>
    <w:basedOn w:val="Normal"/>
    <w:rsid w:val="00751067"/>
    <w:pPr>
      <w:suppressAutoHyphens/>
      <w:autoSpaceDE/>
      <w:autoSpaceDN/>
      <w:adjustRightInd/>
    </w:pPr>
  </w:style>
  <w:style w:type="paragraph" w:customStyle="1" w:styleId="Contenidodelatabla">
    <w:name w:val="Contenido de la tabla"/>
    <w:basedOn w:val="Normal"/>
    <w:rsid w:val="00751067"/>
    <w:pPr>
      <w:suppressLineNumbers/>
      <w:suppressAutoHyphens/>
      <w:autoSpaceDE/>
      <w:autoSpaceDN/>
      <w:adjustRightInd/>
    </w:pPr>
  </w:style>
  <w:style w:type="character" w:customStyle="1" w:styleId="Fuentedeprrafopredeter1">
    <w:name w:val="Fuente de párrafo predeter.1"/>
    <w:rsid w:val="00C9596A"/>
  </w:style>
  <w:style w:type="table" w:customStyle="1" w:styleId="TableNormal">
    <w:name w:val="Table Normal"/>
    <w:uiPriority w:val="2"/>
    <w:semiHidden/>
    <w:unhideWhenUsed/>
    <w:qFormat/>
    <w:rsid w:val="00FF42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"/>
    <w:qFormat/>
    <w:rsid w:val="00FF4226"/>
    <w:pPr>
      <w:adjustRightInd/>
      <w:spacing w:before="267"/>
      <w:ind w:left="468" w:right="527"/>
      <w:jc w:val="center"/>
    </w:pPr>
    <w:rPr>
      <w:rFonts w:ascii="Arial" w:eastAsia="Arial" w:hAnsi="Arial" w:cs="Arial"/>
      <w:b/>
      <w:bCs/>
      <w:sz w:val="32"/>
      <w:szCs w:val="32"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FF4226"/>
    <w:rPr>
      <w:rFonts w:ascii="Arial" w:eastAsia="Arial" w:hAnsi="Arial" w:cs="Arial"/>
      <w:b/>
      <w:bCs/>
      <w:sz w:val="32"/>
      <w:szCs w:val="32"/>
      <w:u w:val="single"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0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mpeonatos@fvaljudo.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valjudo.e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883533AE32F64C9675E7DA9354FA04" ma:contentTypeVersion="16" ma:contentTypeDescription="Crear nuevo documento." ma:contentTypeScope="" ma:versionID="d009530303a940b3667bc5207f58794d">
  <xsd:schema xmlns:xsd="http://www.w3.org/2001/XMLSchema" xmlns:xs="http://www.w3.org/2001/XMLSchema" xmlns:p="http://schemas.microsoft.com/office/2006/metadata/properties" xmlns:ns3="7d459365-4b1c-41cf-a2f5-a7ae931223f6" xmlns:ns4="5702931a-f435-46f5-bcc6-13be265680db" targetNamespace="http://schemas.microsoft.com/office/2006/metadata/properties" ma:root="true" ma:fieldsID="e20ae280802d66b970d2cfcf9bfcb09e" ns3:_="" ns4:_="">
    <xsd:import namespace="7d459365-4b1c-41cf-a2f5-a7ae931223f6"/>
    <xsd:import namespace="5702931a-f435-46f5-bcc6-13be265680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59365-4b1c-41cf-a2f5-a7ae93122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2931a-f435-46f5-bcc6-13be265680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d459365-4b1c-41cf-a2f5-a7ae931223f6" xsi:nil="true"/>
  </documentManagement>
</p:properties>
</file>

<file path=customXml/itemProps1.xml><?xml version="1.0" encoding="utf-8"?>
<ds:datastoreItem xmlns:ds="http://schemas.openxmlformats.org/officeDocument/2006/customXml" ds:itemID="{33E04F0A-7767-47DA-BC3F-7F400B06C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59365-4b1c-41cf-a2f5-a7ae931223f6"/>
    <ds:schemaRef ds:uri="5702931a-f435-46f5-bcc6-13be265680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BF99E0-6795-4FF4-A1F0-D117A1903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DC95A-B46F-42BB-B750-9FF0A6AA2F90}">
  <ds:schemaRefs>
    <ds:schemaRef ds:uri="http://schemas.microsoft.com/office/2006/metadata/properties"/>
    <ds:schemaRef ds:uri="http://schemas.microsoft.com/office/infopath/2007/PartnerControls"/>
    <ds:schemaRef ds:uri="7d459365-4b1c-41cf-a2f5-a7ae931223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en blanco con logos FVJ</vt:lpstr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en blanco con logos FVJ</dc:title>
  <dc:creator>Jesus Ignacio Alcibar Garcia</dc:creator>
  <cp:lastModifiedBy>Pc1</cp:lastModifiedBy>
  <cp:revision>2</cp:revision>
  <cp:lastPrinted>2023-10-03T06:09:00Z</cp:lastPrinted>
  <dcterms:created xsi:type="dcterms:W3CDTF">2024-01-03T09:46:00Z</dcterms:created>
  <dcterms:modified xsi:type="dcterms:W3CDTF">2024-01-03T09:46:00Z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0x01010002883533AE32F64C9675E7DA9354FA04</vt:lpwstr>
  </property>
</Properties>
</file>