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95" w:rsidRDefault="00377895" w:rsidP="00E82BD7">
      <w:pPr>
        <w:rPr>
          <w:rFonts w:asciiTheme="minorHAnsi" w:hAnsiTheme="minorHAnsi"/>
          <w:bCs/>
          <w:sz w:val="20"/>
          <w:szCs w:val="20"/>
        </w:rPr>
      </w:pPr>
    </w:p>
    <w:p w:rsidR="003E03C7" w:rsidRPr="005535B4" w:rsidRDefault="007460A8" w:rsidP="005535B4">
      <w:pPr>
        <w:jc w:val="center"/>
        <w:rPr>
          <w:rFonts w:asciiTheme="minorHAnsi" w:hAnsiTheme="minorHAnsi"/>
          <w:b/>
          <w:bCs/>
          <w:sz w:val="20"/>
          <w:szCs w:val="20"/>
        </w:rPr>
      </w:pPr>
      <w:r w:rsidRPr="005535B4">
        <w:rPr>
          <w:rFonts w:asciiTheme="minorHAnsi" w:hAnsiTheme="minorHAnsi"/>
          <w:b/>
          <w:bCs/>
          <w:sz w:val="20"/>
          <w:szCs w:val="20"/>
        </w:rPr>
        <w:t>AUTORIZACIÓN PARA DEPORTISTAS MENORES DE EDAD</w:t>
      </w:r>
    </w:p>
    <w:p w:rsidR="007460A8" w:rsidRPr="005535B4" w:rsidRDefault="007460A8" w:rsidP="00E82BD7">
      <w:pPr>
        <w:rPr>
          <w:rFonts w:asciiTheme="minorHAnsi" w:hAnsiTheme="minorHAnsi"/>
          <w:bCs/>
          <w:sz w:val="18"/>
          <w:szCs w:val="18"/>
        </w:rPr>
      </w:pPr>
    </w:p>
    <w:p w:rsidR="007460A8" w:rsidRPr="005535B4" w:rsidRDefault="00C24E4E" w:rsidP="00E82BD7">
      <w:pPr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noProof/>
          <w:sz w:val="18"/>
          <w:szCs w:val="18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48805" cy="8014335"/>
            <wp:effectExtent l="19050" t="0" r="4445" b="0"/>
            <wp:wrapNone/>
            <wp:docPr id="4" name="WordPictureWatermark154155689" descr="LOGO F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4155689" descr="LOGO FV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801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60A8" w:rsidRPr="005535B4">
        <w:rPr>
          <w:rFonts w:asciiTheme="minorHAnsi" w:hAnsiTheme="minorHAnsi"/>
          <w:bCs/>
          <w:sz w:val="18"/>
          <w:szCs w:val="18"/>
        </w:rPr>
        <w:t>MADRE/TUTOR/TUTORA:</w:t>
      </w:r>
    </w:p>
    <w:p w:rsidR="007460A8" w:rsidRPr="005535B4" w:rsidRDefault="007460A8" w:rsidP="00E82BD7">
      <w:pPr>
        <w:rPr>
          <w:rFonts w:asciiTheme="minorHAnsi" w:hAnsiTheme="minorHAnsi"/>
          <w:bCs/>
          <w:sz w:val="18"/>
          <w:szCs w:val="18"/>
        </w:rPr>
      </w:pPr>
    </w:p>
    <w:tbl>
      <w:tblPr>
        <w:tblStyle w:val="Tablaconcuadrcula"/>
        <w:tblW w:w="0" w:type="auto"/>
        <w:tblLook w:val="04A0"/>
      </w:tblPr>
      <w:tblGrid>
        <w:gridCol w:w="1242"/>
        <w:gridCol w:w="5529"/>
        <w:gridCol w:w="1546"/>
        <w:gridCol w:w="2706"/>
      </w:tblGrid>
      <w:tr w:rsidR="007460A8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7460A8" w:rsidRPr="003B230E" w:rsidRDefault="007460A8" w:rsidP="00E82BD7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D./Dª</w:t>
            </w:r>
          </w:p>
        </w:tc>
        <w:tc>
          <w:tcPr>
            <w:tcW w:w="5529" w:type="dxa"/>
          </w:tcPr>
          <w:p w:rsidR="007460A8" w:rsidRPr="005535B4" w:rsidRDefault="007460A8" w:rsidP="00E82BD7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DDD9C3" w:themeFill="background2" w:themeFillShade="E6"/>
          </w:tcPr>
          <w:p w:rsidR="007460A8" w:rsidRPr="003B230E" w:rsidRDefault="007460A8" w:rsidP="00E82BD7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DNI Nº</w:t>
            </w:r>
          </w:p>
        </w:tc>
        <w:tc>
          <w:tcPr>
            <w:tcW w:w="2706" w:type="dxa"/>
          </w:tcPr>
          <w:p w:rsidR="007460A8" w:rsidRPr="005535B4" w:rsidRDefault="007460A8" w:rsidP="00E82BD7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7460A8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7460A8" w:rsidRPr="003B230E" w:rsidRDefault="007460A8" w:rsidP="00E82BD7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DOMICILIO:</w:t>
            </w:r>
          </w:p>
        </w:tc>
        <w:tc>
          <w:tcPr>
            <w:tcW w:w="5529" w:type="dxa"/>
          </w:tcPr>
          <w:p w:rsidR="007460A8" w:rsidRPr="005535B4" w:rsidRDefault="007460A8" w:rsidP="00E82BD7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DDD9C3" w:themeFill="background2" w:themeFillShade="E6"/>
          </w:tcPr>
          <w:p w:rsidR="007460A8" w:rsidRPr="003B230E" w:rsidRDefault="007460A8" w:rsidP="00E82BD7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2706" w:type="dxa"/>
          </w:tcPr>
          <w:p w:rsidR="007460A8" w:rsidRPr="005535B4" w:rsidRDefault="007460A8" w:rsidP="00E82BD7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7460A8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7460A8" w:rsidRPr="003B230E" w:rsidRDefault="007460A8" w:rsidP="00E82BD7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TELEFONO:</w:t>
            </w:r>
          </w:p>
        </w:tc>
        <w:tc>
          <w:tcPr>
            <w:tcW w:w="9781" w:type="dxa"/>
            <w:gridSpan w:val="3"/>
          </w:tcPr>
          <w:p w:rsidR="007460A8" w:rsidRPr="005535B4" w:rsidRDefault="007460A8" w:rsidP="00E82BD7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</w:tbl>
    <w:p w:rsidR="003E03C7" w:rsidRPr="005535B4" w:rsidRDefault="007460A8" w:rsidP="005535B4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5535B4">
        <w:rPr>
          <w:rFonts w:asciiTheme="minorHAnsi" w:hAnsiTheme="minorHAnsi"/>
          <w:b/>
          <w:bCs/>
          <w:sz w:val="18"/>
          <w:szCs w:val="18"/>
        </w:rPr>
        <w:t>MUY IMPORTANTE PONER TELEFONO DE CONTACTO</w:t>
      </w:r>
    </w:p>
    <w:p w:rsidR="007460A8" w:rsidRPr="005535B4" w:rsidRDefault="007460A8" w:rsidP="007460A8">
      <w:pPr>
        <w:rPr>
          <w:rFonts w:asciiTheme="minorHAnsi" w:hAnsiTheme="minorHAnsi"/>
          <w:bCs/>
          <w:sz w:val="18"/>
          <w:szCs w:val="18"/>
        </w:rPr>
      </w:pPr>
      <w:r w:rsidRPr="005535B4">
        <w:rPr>
          <w:rFonts w:asciiTheme="minorHAnsi" w:hAnsiTheme="minorHAnsi"/>
          <w:bCs/>
          <w:sz w:val="18"/>
          <w:szCs w:val="18"/>
        </w:rPr>
        <w:t>PADRE/TUTOR/TUTORA:</w:t>
      </w:r>
    </w:p>
    <w:p w:rsidR="007460A8" w:rsidRPr="005535B4" w:rsidRDefault="007460A8" w:rsidP="007460A8">
      <w:pPr>
        <w:rPr>
          <w:rFonts w:asciiTheme="minorHAnsi" w:hAnsiTheme="minorHAnsi"/>
          <w:bCs/>
          <w:sz w:val="18"/>
          <w:szCs w:val="18"/>
        </w:rPr>
      </w:pPr>
    </w:p>
    <w:tbl>
      <w:tblPr>
        <w:tblStyle w:val="Tablaconcuadrcula"/>
        <w:tblW w:w="0" w:type="auto"/>
        <w:tblLook w:val="04A0"/>
      </w:tblPr>
      <w:tblGrid>
        <w:gridCol w:w="1242"/>
        <w:gridCol w:w="5529"/>
        <w:gridCol w:w="1546"/>
        <w:gridCol w:w="2706"/>
      </w:tblGrid>
      <w:tr w:rsidR="007460A8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7460A8" w:rsidRPr="003B230E" w:rsidRDefault="007460A8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D./Dª</w:t>
            </w:r>
          </w:p>
        </w:tc>
        <w:tc>
          <w:tcPr>
            <w:tcW w:w="5529" w:type="dxa"/>
          </w:tcPr>
          <w:p w:rsidR="007460A8" w:rsidRPr="005535B4" w:rsidRDefault="007460A8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DDD9C3" w:themeFill="background2" w:themeFillShade="E6"/>
          </w:tcPr>
          <w:p w:rsidR="007460A8" w:rsidRPr="003B230E" w:rsidRDefault="007460A8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DNI Nº</w:t>
            </w:r>
          </w:p>
        </w:tc>
        <w:tc>
          <w:tcPr>
            <w:tcW w:w="2706" w:type="dxa"/>
          </w:tcPr>
          <w:p w:rsidR="007460A8" w:rsidRPr="005535B4" w:rsidRDefault="007460A8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7460A8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7460A8" w:rsidRPr="003B230E" w:rsidRDefault="007460A8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DOMICILIO:</w:t>
            </w:r>
          </w:p>
        </w:tc>
        <w:tc>
          <w:tcPr>
            <w:tcW w:w="5529" w:type="dxa"/>
          </w:tcPr>
          <w:p w:rsidR="007460A8" w:rsidRPr="005535B4" w:rsidRDefault="007460A8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DDD9C3" w:themeFill="background2" w:themeFillShade="E6"/>
          </w:tcPr>
          <w:p w:rsidR="007460A8" w:rsidRPr="003B230E" w:rsidRDefault="007460A8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2706" w:type="dxa"/>
          </w:tcPr>
          <w:p w:rsidR="007460A8" w:rsidRPr="005535B4" w:rsidRDefault="007460A8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7460A8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7460A8" w:rsidRPr="003B230E" w:rsidRDefault="007460A8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TELEFONO:</w:t>
            </w:r>
          </w:p>
        </w:tc>
        <w:tc>
          <w:tcPr>
            <w:tcW w:w="9781" w:type="dxa"/>
            <w:gridSpan w:val="3"/>
          </w:tcPr>
          <w:p w:rsidR="007460A8" w:rsidRPr="005535B4" w:rsidRDefault="007460A8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</w:tbl>
    <w:p w:rsidR="007460A8" w:rsidRPr="005535B4" w:rsidRDefault="007460A8" w:rsidP="007460A8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5535B4">
        <w:rPr>
          <w:rFonts w:asciiTheme="minorHAnsi" w:hAnsiTheme="minorHAnsi"/>
          <w:b/>
          <w:bCs/>
          <w:sz w:val="18"/>
          <w:szCs w:val="18"/>
        </w:rPr>
        <w:t>MUY IMPORTANTE PONER TELEFONO DE CONTACTO</w:t>
      </w:r>
    </w:p>
    <w:p w:rsidR="003E03C7" w:rsidRPr="005535B4" w:rsidRDefault="003E03C7" w:rsidP="00E82BD7">
      <w:pPr>
        <w:rPr>
          <w:rFonts w:asciiTheme="minorHAnsi" w:hAnsiTheme="minorHAnsi"/>
          <w:bCs/>
          <w:sz w:val="18"/>
          <w:szCs w:val="18"/>
        </w:rPr>
      </w:pPr>
    </w:p>
    <w:p w:rsidR="003E03C7" w:rsidRPr="005535B4" w:rsidRDefault="007460A8" w:rsidP="00E82BD7">
      <w:pPr>
        <w:rPr>
          <w:rFonts w:asciiTheme="minorHAnsi" w:hAnsiTheme="minorHAnsi"/>
          <w:bCs/>
          <w:sz w:val="18"/>
          <w:szCs w:val="18"/>
        </w:rPr>
      </w:pPr>
      <w:r w:rsidRPr="005535B4">
        <w:rPr>
          <w:rFonts w:asciiTheme="minorHAnsi" w:hAnsiTheme="minorHAnsi"/>
          <w:bCs/>
          <w:sz w:val="18"/>
          <w:szCs w:val="18"/>
        </w:rPr>
        <w:t xml:space="preserve">MANIFIESTAN QUE EN EL EJERCICIO DE LA PATRIA POTESTAD O TUTELA QUE TIENE (TIENEN) LEGALMENTE ATRIBUIDA, CONOCEN EL PROTOCOLO COVID DE PARTICIPACIÓN, CONOCEN EL RIESGO DE CONTAGIO  QUE SIEMPRE EXISTE EXIMIENDO A LA FEDERACIÓN DE ESTA RESPONSABILIDAD Y AUTORIZAN EXPRESAMENTE A SU HIJO/A </w:t>
      </w:r>
      <w:r w:rsidR="00251C06" w:rsidRPr="005535B4">
        <w:rPr>
          <w:rFonts w:asciiTheme="minorHAnsi" w:hAnsiTheme="minorHAnsi"/>
          <w:bCs/>
          <w:sz w:val="18"/>
          <w:szCs w:val="18"/>
        </w:rPr>
        <w:t>MENOR CUYOS DATOS FIGURAN A CONTINUACIÓN A:</w:t>
      </w:r>
    </w:p>
    <w:p w:rsidR="003E03C7" w:rsidRPr="005535B4" w:rsidRDefault="003E03C7" w:rsidP="00E82BD7">
      <w:pPr>
        <w:rPr>
          <w:rFonts w:asciiTheme="minorHAnsi" w:hAnsiTheme="minorHAnsi"/>
          <w:bCs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right" w:tblpY="21"/>
        <w:tblW w:w="0" w:type="auto"/>
        <w:tblLook w:val="04A0"/>
      </w:tblPr>
      <w:tblGrid>
        <w:gridCol w:w="9422"/>
      </w:tblGrid>
      <w:tr w:rsidR="00251C06" w:rsidRPr="005535B4" w:rsidTr="00251C06">
        <w:tc>
          <w:tcPr>
            <w:tcW w:w="9422" w:type="dxa"/>
          </w:tcPr>
          <w:p w:rsidR="00251C06" w:rsidRPr="005535B4" w:rsidRDefault="00251C06" w:rsidP="00251C06">
            <w:pPr>
              <w:rPr>
                <w:rFonts w:asciiTheme="minorHAnsi" w:hAnsiTheme="minorHAnsi"/>
                <w:bCs/>
                <w:sz w:val="18"/>
                <w:szCs w:val="18"/>
              </w:rPr>
            </w:pPr>
            <w:r w:rsidRPr="005535B4">
              <w:rPr>
                <w:rFonts w:asciiTheme="minorHAnsi" w:hAnsiTheme="minorHAnsi"/>
                <w:bCs/>
                <w:sz w:val="18"/>
                <w:szCs w:val="18"/>
              </w:rPr>
              <w:t>CAMPEONATO AUTONÓMICO DE WU SHU</w:t>
            </w:r>
          </w:p>
        </w:tc>
      </w:tr>
    </w:tbl>
    <w:p w:rsidR="00251C06" w:rsidRPr="005535B4" w:rsidRDefault="00251C06" w:rsidP="00E82BD7">
      <w:pPr>
        <w:rPr>
          <w:rFonts w:asciiTheme="minorHAnsi" w:hAnsiTheme="minorHAnsi"/>
          <w:bCs/>
          <w:sz w:val="18"/>
          <w:szCs w:val="18"/>
        </w:rPr>
      </w:pPr>
      <w:r w:rsidRPr="005535B4">
        <w:rPr>
          <w:rFonts w:asciiTheme="minorHAnsi" w:hAnsiTheme="minorHAnsi"/>
          <w:bCs/>
          <w:sz w:val="18"/>
          <w:szCs w:val="18"/>
        </w:rPr>
        <w:t xml:space="preserve">PARTICIPAR EN: </w:t>
      </w:r>
    </w:p>
    <w:p w:rsidR="003E03C7" w:rsidRPr="005535B4" w:rsidRDefault="003E03C7" w:rsidP="00E82BD7">
      <w:pPr>
        <w:rPr>
          <w:rFonts w:asciiTheme="minorHAnsi" w:hAnsiTheme="minorHAnsi"/>
          <w:bCs/>
          <w:sz w:val="18"/>
          <w:szCs w:val="18"/>
        </w:rPr>
      </w:pPr>
    </w:p>
    <w:tbl>
      <w:tblPr>
        <w:tblStyle w:val="Tablaconcuadrcula"/>
        <w:tblpPr w:leftFromText="141" w:rightFromText="141" w:vertAnchor="text" w:horzAnchor="page" w:tblpX="2563" w:tblpY="43"/>
        <w:tblW w:w="0" w:type="auto"/>
        <w:tblLook w:val="04A0"/>
      </w:tblPr>
      <w:tblGrid>
        <w:gridCol w:w="3686"/>
      </w:tblGrid>
      <w:tr w:rsidR="00251C06" w:rsidRPr="005535B4" w:rsidTr="00251C06">
        <w:tc>
          <w:tcPr>
            <w:tcW w:w="3686" w:type="dxa"/>
          </w:tcPr>
          <w:p w:rsidR="00251C06" w:rsidRPr="005535B4" w:rsidRDefault="00251C06" w:rsidP="00251C06">
            <w:pPr>
              <w:rPr>
                <w:rFonts w:asciiTheme="minorHAnsi" w:hAnsiTheme="minorHAnsi"/>
                <w:bCs/>
                <w:sz w:val="18"/>
                <w:szCs w:val="18"/>
              </w:rPr>
            </w:pPr>
            <w:r w:rsidRPr="005535B4">
              <w:rPr>
                <w:rFonts w:asciiTheme="minorHAnsi" w:hAnsiTheme="minorHAnsi"/>
                <w:bCs/>
                <w:sz w:val="18"/>
                <w:szCs w:val="18"/>
              </w:rPr>
              <w:t>FEDERACION VALENCIANA DE JUDO Y D.A.</w:t>
            </w:r>
          </w:p>
        </w:tc>
      </w:tr>
    </w:tbl>
    <w:p w:rsidR="00251C06" w:rsidRPr="005535B4" w:rsidRDefault="00251C06" w:rsidP="00E82BD7">
      <w:pPr>
        <w:rPr>
          <w:rFonts w:asciiTheme="minorHAnsi" w:hAnsiTheme="minorHAnsi"/>
          <w:bCs/>
          <w:sz w:val="18"/>
          <w:szCs w:val="18"/>
        </w:rPr>
      </w:pPr>
      <w:r w:rsidRPr="005535B4">
        <w:rPr>
          <w:rFonts w:asciiTheme="minorHAnsi" w:hAnsiTheme="minorHAnsi"/>
          <w:bCs/>
          <w:sz w:val="18"/>
          <w:szCs w:val="18"/>
        </w:rPr>
        <w:t>ORGANIZADO POR:</w:t>
      </w:r>
      <w:r w:rsidRPr="005535B4">
        <w:rPr>
          <w:rFonts w:asciiTheme="minorHAnsi" w:hAnsiTheme="minorHAnsi"/>
          <w:bCs/>
          <w:sz w:val="18"/>
          <w:szCs w:val="18"/>
        </w:rPr>
        <w:tab/>
      </w:r>
    </w:p>
    <w:p w:rsidR="00251C06" w:rsidRPr="005535B4" w:rsidRDefault="00251C06" w:rsidP="00E82BD7">
      <w:pPr>
        <w:rPr>
          <w:rFonts w:asciiTheme="minorHAnsi" w:hAnsiTheme="minorHAnsi"/>
          <w:bCs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right" w:tblpY="275"/>
        <w:tblW w:w="0" w:type="auto"/>
        <w:tblLook w:val="04A0"/>
      </w:tblPr>
      <w:tblGrid>
        <w:gridCol w:w="9422"/>
      </w:tblGrid>
      <w:tr w:rsidR="00251C06" w:rsidRPr="005535B4" w:rsidTr="00251C06">
        <w:tc>
          <w:tcPr>
            <w:tcW w:w="9422" w:type="dxa"/>
          </w:tcPr>
          <w:p w:rsidR="00251C06" w:rsidRPr="005535B4" w:rsidRDefault="00251C06" w:rsidP="00251C06">
            <w:pPr>
              <w:rPr>
                <w:rFonts w:asciiTheme="minorHAnsi" w:hAnsiTheme="minorHAnsi"/>
                <w:bCs/>
                <w:sz w:val="18"/>
                <w:szCs w:val="18"/>
              </w:rPr>
            </w:pPr>
            <w:r w:rsidRPr="005535B4">
              <w:rPr>
                <w:rFonts w:asciiTheme="minorHAnsi" w:hAnsiTheme="minorHAnsi"/>
                <w:bCs/>
                <w:sz w:val="18"/>
                <w:szCs w:val="18"/>
              </w:rPr>
              <w:t>POLIDEPORTIVO MUNICIPAL DE ONTINYENT</w:t>
            </w:r>
          </w:p>
        </w:tc>
      </w:tr>
    </w:tbl>
    <w:p w:rsidR="00251C06" w:rsidRPr="005535B4" w:rsidRDefault="00251C06" w:rsidP="00E82BD7">
      <w:pPr>
        <w:rPr>
          <w:rFonts w:asciiTheme="minorHAnsi" w:hAnsiTheme="minorHAnsi"/>
          <w:bCs/>
          <w:sz w:val="18"/>
          <w:szCs w:val="18"/>
        </w:rPr>
      </w:pPr>
      <w:r w:rsidRPr="005535B4">
        <w:rPr>
          <w:rFonts w:asciiTheme="minorHAnsi" w:hAnsiTheme="minorHAnsi"/>
          <w:bCs/>
          <w:sz w:val="18"/>
          <w:szCs w:val="18"/>
        </w:rPr>
        <w:t xml:space="preserve">CON ARREGLO A LAS CONDICIONES PREVISTAS EN LA CIRCULAR FEDERATIVA CORRESPONDIENTE A LA ACTIVIDAD  QUE SE VA A CELEBRAR EN </w:t>
      </w:r>
    </w:p>
    <w:p w:rsidR="00251C06" w:rsidRPr="005535B4" w:rsidRDefault="00251C06" w:rsidP="00E82BD7">
      <w:pPr>
        <w:rPr>
          <w:rFonts w:asciiTheme="minorHAnsi" w:hAnsiTheme="minorHAnsi"/>
          <w:bCs/>
          <w:sz w:val="18"/>
          <w:szCs w:val="18"/>
        </w:rPr>
      </w:pPr>
    </w:p>
    <w:p w:rsidR="003E03C7" w:rsidRPr="005535B4" w:rsidRDefault="00251C06" w:rsidP="00E82BD7">
      <w:pPr>
        <w:rPr>
          <w:rFonts w:asciiTheme="minorHAnsi" w:hAnsiTheme="minorHAnsi"/>
          <w:b/>
          <w:bCs/>
          <w:sz w:val="18"/>
          <w:szCs w:val="18"/>
        </w:rPr>
      </w:pPr>
      <w:r w:rsidRPr="005535B4">
        <w:rPr>
          <w:rFonts w:asciiTheme="minorHAnsi" w:hAnsiTheme="minorHAnsi"/>
          <w:b/>
          <w:bCs/>
          <w:sz w:val="18"/>
          <w:szCs w:val="18"/>
        </w:rPr>
        <w:t>DATOS DEPORTISTA</w:t>
      </w:r>
    </w:p>
    <w:tbl>
      <w:tblPr>
        <w:tblStyle w:val="Tablaconcuadrcula"/>
        <w:tblW w:w="0" w:type="auto"/>
        <w:tblLook w:val="04A0"/>
      </w:tblPr>
      <w:tblGrid>
        <w:gridCol w:w="1242"/>
        <w:gridCol w:w="5529"/>
        <w:gridCol w:w="1546"/>
        <w:gridCol w:w="2706"/>
      </w:tblGrid>
      <w:tr w:rsidR="00251C06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251C06" w:rsidRPr="003B230E" w:rsidRDefault="00251C06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D./Dª</w:t>
            </w:r>
          </w:p>
        </w:tc>
        <w:tc>
          <w:tcPr>
            <w:tcW w:w="5529" w:type="dxa"/>
          </w:tcPr>
          <w:p w:rsidR="00251C06" w:rsidRPr="005535B4" w:rsidRDefault="00251C06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DDD9C3" w:themeFill="background2" w:themeFillShade="E6"/>
          </w:tcPr>
          <w:p w:rsidR="00251C06" w:rsidRPr="003B230E" w:rsidRDefault="00251C06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DNI Nº</w:t>
            </w:r>
          </w:p>
        </w:tc>
        <w:tc>
          <w:tcPr>
            <w:tcW w:w="2706" w:type="dxa"/>
          </w:tcPr>
          <w:p w:rsidR="00251C06" w:rsidRPr="005535B4" w:rsidRDefault="00251C06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251C06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251C06" w:rsidRPr="003B230E" w:rsidRDefault="00251C06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DOMICILIO:</w:t>
            </w:r>
          </w:p>
        </w:tc>
        <w:tc>
          <w:tcPr>
            <w:tcW w:w="5529" w:type="dxa"/>
          </w:tcPr>
          <w:p w:rsidR="00251C06" w:rsidRPr="005535B4" w:rsidRDefault="00251C06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DDD9C3" w:themeFill="background2" w:themeFillShade="E6"/>
          </w:tcPr>
          <w:p w:rsidR="00251C06" w:rsidRPr="003B230E" w:rsidRDefault="00251C06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2706" w:type="dxa"/>
          </w:tcPr>
          <w:p w:rsidR="00251C06" w:rsidRPr="005535B4" w:rsidRDefault="00251C06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251C06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251C06" w:rsidRPr="003B230E" w:rsidRDefault="00251C06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CLUB</w:t>
            </w:r>
          </w:p>
        </w:tc>
        <w:tc>
          <w:tcPr>
            <w:tcW w:w="5529" w:type="dxa"/>
          </w:tcPr>
          <w:p w:rsidR="00251C06" w:rsidRPr="005535B4" w:rsidRDefault="00251C06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DDD9C3" w:themeFill="background2" w:themeFillShade="E6"/>
          </w:tcPr>
          <w:p w:rsidR="00251C06" w:rsidRPr="003B230E" w:rsidRDefault="00251C06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Nº LICENCIA</w:t>
            </w:r>
          </w:p>
        </w:tc>
        <w:tc>
          <w:tcPr>
            <w:tcW w:w="2706" w:type="dxa"/>
          </w:tcPr>
          <w:p w:rsidR="00251C06" w:rsidRPr="005535B4" w:rsidRDefault="00251C06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251C06" w:rsidRPr="005535B4" w:rsidTr="003B230E">
        <w:tc>
          <w:tcPr>
            <w:tcW w:w="1242" w:type="dxa"/>
            <w:shd w:val="clear" w:color="auto" w:fill="DDD9C3" w:themeFill="background2" w:themeFillShade="E6"/>
          </w:tcPr>
          <w:p w:rsidR="00251C06" w:rsidRPr="003B230E" w:rsidRDefault="00251C06" w:rsidP="00B374E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3B230E">
              <w:rPr>
                <w:rFonts w:asciiTheme="minorHAnsi" w:hAnsiTheme="minorHAnsi"/>
                <w:b/>
                <w:bCs/>
                <w:sz w:val="18"/>
                <w:szCs w:val="18"/>
              </w:rPr>
              <w:t>TELEFONO</w:t>
            </w:r>
          </w:p>
        </w:tc>
        <w:tc>
          <w:tcPr>
            <w:tcW w:w="9781" w:type="dxa"/>
            <w:gridSpan w:val="3"/>
          </w:tcPr>
          <w:p w:rsidR="00251C06" w:rsidRPr="005535B4" w:rsidRDefault="00251C06" w:rsidP="00B374E9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</w:tbl>
    <w:p w:rsidR="00251C06" w:rsidRPr="005535B4" w:rsidRDefault="00251C06" w:rsidP="00251C06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5535B4">
        <w:rPr>
          <w:rFonts w:asciiTheme="minorHAnsi" w:hAnsiTheme="minorHAnsi"/>
          <w:b/>
          <w:bCs/>
          <w:sz w:val="18"/>
          <w:szCs w:val="18"/>
        </w:rPr>
        <w:t>MUY IMPORTANTE PONER TELEFONO DE CONTACTO</w:t>
      </w:r>
    </w:p>
    <w:p w:rsidR="003E03C7" w:rsidRPr="005535B4" w:rsidRDefault="00251C06" w:rsidP="00251C06">
      <w:pPr>
        <w:jc w:val="center"/>
        <w:rPr>
          <w:rFonts w:asciiTheme="minorHAnsi" w:hAnsiTheme="minorHAnsi"/>
          <w:bCs/>
          <w:sz w:val="18"/>
          <w:szCs w:val="18"/>
        </w:rPr>
      </w:pPr>
      <w:r w:rsidRPr="005535B4">
        <w:rPr>
          <w:rFonts w:asciiTheme="minorHAnsi" w:hAnsiTheme="minorHAnsi"/>
          <w:bCs/>
          <w:sz w:val="18"/>
          <w:szCs w:val="18"/>
        </w:rPr>
        <w:t>Y PARA QUE ASI CONSTE A LOS EFECTOS OPORTUNOS FIRMO ESTA AUTORIZACIÓN</w:t>
      </w:r>
    </w:p>
    <w:p w:rsidR="003E03C7" w:rsidRPr="005535B4" w:rsidRDefault="003E03C7" w:rsidP="00E82BD7">
      <w:pPr>
        <w:rPr>
          <w:rFonts w:asciiTheme="minorHAnsi" w:hAnsiTheme="minorHAnsi"/>
          <w:bCs/>
          <w:sz w:val="18"/>
          <w:szCs w:val="18"/>
        </w:rPr>
      </w:pPr>
    </w:p>
    <w:p w:rsidR="00251C06" w:rsidRPr="005535B4" w:rsidRDefault="00251C06" w:rsidP="00E82BD7">
      <w:pPr>
        <w:rPr>
          <w:rFonts w:asciiTheme="minorHAnsi" w:hAnsiTheme="minorHAnsi"/>
          <w:bCs/>
          <w:sz w:val="18"/>
          <w:szCs w:val="18"/>
        </w:rPr>
      </w:pPr>
      <w:r w:rsidRPr="005535B4">
        <w:rPr>
          <w:rFonts w:asciiTheme="minorHAnsi" w:hAnsiTheme="minorHAnsi"/>
          <w:bCs/>
          <w:sz w:val="18"/>
          <w:szCs w:val="18"/>
        </w:rPr>
        <w:t xml:space="preserve">                      </w:t>
      </w:r>
      <w:r w:rsidRPr="005535B4">
        <w:rPr>
          <w:rFonts w:asciiTheme="minorHAnsi" w:hAnsiTheme="minorHAnsi"/>
          <w:bCs/>
          <w:sz w:val="18"/>
          <w:szCs w:val="18"/>
        </w:rPr>
        <w:tab/>
      </w:r>
      <w:r w:rsidRPr="005535B4">
        <w:rPr>
          <w:rFonts w:asciiTheme="minorHAnsi" w:hAnsiTheme="minorHAnsi"/>
          <w:bCs/>
          <w:sz w:val="18"/>
          <w:szCs w:val="18"/>
        </w:rPr>
        <w:tab/>
        <w:t>EN_________________A________ DE__________________ DE  2024</w:t>
      </w:r>
    </w:p>
    <w:p w:rsidR="003E03C7" w:rsidRPr="005535B4" w:rsidRDefault="003E03C7" w:rsidP="00E82BD7">
      <w:pPr>
        <w:rPr>
          <w:rFonts w:asciiTheme="minorHAnsi" w:hAnsiTheme="minorHAnsi"/>
          <w:bCs/>
          <w:sz w:val="18"/>
          <w:szCs w:val="18"/>
        </w:rPr>
      </w:pPr>
    </w:p>
    <w:p w:rsidR="003E03C7" w:rsidRPr="005535B4" w:rsidRDefault="00251C06" w:rsidP="00E82BD7">
      <w:pPr>
        <w:rPr>
          <w:rFonts w:asciiTheme="minorHAnsi" w:hAnsiTheme="minorHAnsi"/>
          <w:bCs/>
          <w:sz w:val="18"/>
          <w:szCs w:val="18"/>
        </w:rPr>
      </w:pPr>
      <w:r w:rsidRPr="005535B4">
        <w:rPr>
          <w:rFonts w:asciiTheme="minorHAnsi" w:hAnsiTheme="minorHAnsi"/>
          <w:bCs/>
          <w:sz w:val="18"/>
          <w:szCs w:val="18"/>
        </w:rPr>
        <w:t>PADRE/TUTOR/TUTORA</w:t>
      </w:r>
      <w:r w:rsidR="005535B4" w:rsidRPr="005535B4">
        <w:rPr>
          <w:rFonts w:asciiTheme="minorHAnsi" w:hAnsiTheme="minorHAnsi"/>
          <w:bCs/>
          <w:sz w:val="18"/>
          <w:szCs w:val="18"/>
        </w:rPr>
        <w:tab/>
      </w:r>
      <w:r w:rsidR="005535B4" w:rsidRPr="005535B4">
        <w:rPr>
          <w:rFonts w:asciiTheme="minorHAnsi" w:hAnsiTheme="minorHAnsi"/>
          <w:bCs/>
          <w:sz w:val="18"/>
          <w:szCs w:val="18"/>
        </w:rPr>
        <w:tab/>
      </w:r>
      <w:r w:rsidR="005535B4" w:rsidRPr="005535B4">
        <w:rPr>
          <w:rFonts w:asciiTheme="minorHAnsi" w:hAnsiTheme="minorHAnsi"/>
          <w:bCs/>
          <w:sz w:val="18"/>
          <w:szCs w:val="18"/>
        </w:rPr>
        <w:tab/>
      </w:r>
      <w:r w:rsidR="005535B4" w:rsidRPr="005535B4">
        <w:rPr>
          <w:rFonts w:asciiTheme="minorHAnsi" w:hAnsiTheme="minorHAnsi"/>
          <w:bCs/>
          <w:sz w:val="18"/>
          <w:szCs w:val="18"/>
        </w:rPr>
        <w:tab/>
      </w:r>
      <w:r w:rsidR="005535B4" w:rsidRPr="005535B4">
        <w:rPr>
          <w:rFonts w:asciiTheme="minorHAnsi" w:hAnsiTheme="minorHAnsi"/>
          <w:bCs/>
          <w:sz w:val="18"/>
          <w:szCs w:val="18"/>
        </w:rPr>
        <w:tab/>
      </w:r>
      <w:r w:rsidR="005535B4" w:rsidRPr="005535B4">
        <w:rPr>
          <w:rFonts w:asciiTheme="minorHAnsi" w:hAnsiTheme="minorHAnsi"/>
          <w:bCs/>
          <w:sz w:val="18"/>
          <w:szCs w:val="18"/>
        </w:rPr>
        <w:tab/>
      </w:r>
      <w:r w:rsidR="005535B4" w:rsidRPr="005535B4">
        <w:rPr>
          <w:rFonts w:asciiTheme="minorHAnsi" w:hAnsiTheme="minorHAnsi"/>
          <w:bCs/>
          <w:sz w:val="18"/>
          <w:szCs w:val="18"/>
        </w:rPr>
        <w:tab/>
      </w:r>
      <w:r w:rsidR="005535B4" w:rsidRPr="005535B4">
        <w:rPr>
          <w:rFonts w:asciiTheme="minorHAnsi" w:hAnsiTheme="minorHAnsi"/>
          <w:bCs/>
          <w:sz w:val="18"/>
          <w:szCs w:val="18"/>
        </w:rPr>
        <w:tab/>
      </w:r>
      <w:r w:rsidR="005535B4" w:rsidRPr="005535B4">
        <w:rPr>
          <w:rFonts w:asciiTheme="minorHAnsi" w:hAnsiTheme="minorHAnsi"/>
          <w:bCs/>
          <w:sz w:val="18"/>
          <w:szCs w:val="18"/>
        </w:rPr>
        <w:tab/>
        <w:t>MADRE/TUTOR/TUTORA</w:t>
      </w:r>
    </w:p>
    <w:p w:rsidR="003E03C7" w:rsidRPr="005535B4" w:rsidRDefault="003E03C7" w:rsidP="00E82BD7">
      <w:pPr>
        <w:rPr>
          <w:rFonts w:asciiTheme="minorHAnsi" w:hAnsiTheme="minorHAnsi"/>
          <w:bCs/>
          <w:sz w:val="18"/>
          <w:szCs w:val="18"/>
        </w:rPr>
      </w:pPr>
    </w:p>
    <w:p w:rsidR="003E03C7" w:rsidRPr="005535B4" w:rsidRDefault="003E03C7" w:rsidP="00E82BD7">
      <w:pPr>
        <w:rPr>
          <w:rFonts w:asciiTheme="minorHAnsi" w:hAnsiTheme="minorHAnsi"/>
          <w:bCs/>
          <w:sz w:val="18"/>
          <w:szCs w:val="18"/>
        </w:rPr>
      </w:pPr>
    </w:p>
    <w:p w:rsidR="005535B4" w:rsidRPr="005535B4" w:rsidRDefault="005535B4" w:rsidP="00E82BD7">
      <w:pPr>
        <w:rPr>
          <w:rFonts w:asciiTheme="minorHAnsi" w:hAnsiTheme="minorHAnsi"/>
          <w:bCs/>
          <w:sz w:val="18"/>
          <w:szCs w:val="18"/>
        </w:rPr>
      </w:pPr>
    </w:p>
    <w:p w:rsidR="005535B4" w:rsidRPr="005535B4" w:rsidRDefault="005535B4" w:rsidP="00E82BD7">
      <w:pPr>
        <w:rPr>
          <w:rFonts w:asciiTheme="minorHAnsi" w:hAnsiTheme="minorHAnsi"/>
          <w:bCs/>
          <w:sz w:val="18"/>
          <w:szCs w:val="18"/>
        </w:rPr>
      </w:pPr>
      <w:r w:rsidRPr="005535B4">
        <w:rPr>
          <w:rFonts w:asciiTheme="minorHAnsi" w:hAnsiTheme="minorHAnsi"/>
          <w:bCs/>
          <w:sz w:val="18"/>
          <w:szCs w:val="18"/>
        </w:rPr>
        <w:t>FIRMADO:_______________________</w:t>
      </w:r>
      <w:r w:rsidRPr="005535B4">
        <w:rPr>
          <w:rFonts w:asciiTheme="minorHAnsi" w:hAnsiTheme="minorHAnsi"/>
          <w:bCs/>
          <w:sz w:val="18"/>
          <w:szCs w:val="18"/>
        </w:rPr>
        <w:tab/>
      </w:r>
      <w:r w:rsidRPr="005535B4">
        <w:rPr>
          <w:rFonts w:asciiTheme="minorHAnsi" w:hAnsiTheme="minorHAnsi"/>
          <w:bCs/>
          <w:sz w:val="18"/>
          <w:szCs w:val="18"/>
        </w:rPr>
        <w:tab/>
      </w:r>
      <w:r w:rsidRPr="005535B4">
        <w:rPr>
          <w:rFonts w:asciiTheme="minorHAnsi" w:hAnsiTheme="minorHAnsi"/>
          <w:bCs/>
          <w:sz w:val="18"/>
          <w:szCs w:val="18"/>
        </w:rPr>
        <w:tab/>
      </w:r>
      <w:r w:rsidRPr="005535B4">
        <w:rPr>
          <w:rFonts w:asciiTheme="minorHAnsi" w:hAnsiTheme="minorHAnsi"/>
          <w:bCs/>
          <w:sz w:val="18"/>
          <w:szCs w:val="18"/>
        </w:rPr>
        <w:tab/>
      </w:r>
      <w:r>
        <w:rPr>
          <w:rFonts w:asciiTheme="minorHAnsi" w:hAnsiTheme="minorHAnsi"/>
          <w:bCs/>
          <w:sz w:val="18"/>
          <w:szCs w:val="18"/>
        </w:rPr>
        <w:tab/>
      </w:r>
      <w:r>
        <w:rPr>
          <w:rFonts w:asciiTheme="minorHAnsi" w:hAnsiTheme="minorHAnsi"/>
          <w:bCs/>
          <w:sz w:val="18"/>
          <w:szCs w:val="18"/>
        </w:rPr>
        <w:tab/>
      </w:r>
      <w:r>
        <w:rPr>
          <w:rFonts w:asciiTheme="minorHAnsi" w:hAnsiTheme="minorHAnsi"/>
          <w:bCs/>
          <w:sz w:val="18"/>
          <w:szCs w:val="18"/>
        </w:rPr>
        <w:tab/>
      </w:r>
      <w:r w:rsidRPr="005535B4">
        <w:rPr>
          <w:rFonts w:asciiTheme="minorHAnsi" w:hAnsiTheme="minorHAnsi"/>
          <w:bCs/>
          <w:sz w:val="18"/>
          <w:szCs w:val="18"/>
        </w:rPr>
        <w:t>FIRMADO:_________________________</w:t>
      </w:r>
    </w:p>
    <w:p w:rsidR="003E03C7" w:rsidRDefault="003E03C7" w:rsidP="00E82BD7">
      <w:pPr>
        <w:rPr>
          <w:rFonts w:asciiTheme="minorHAnsi" w:hAnsiTheme="minorHAnsi"/>
          <w:bCs/>
        </w:rPr>
      </w:pPr>
    </w:p>
    <w:p w:rsidR="005535B4" w:rsidRDefault="005535B4" w:rsidP="00E82BD7">
      <w:pPr>
        <w:rPr>
          <w:rFonts w:asciiTheme="minorHAnsi" w:hAnsiTheme="minorHAnsi"/>
          <w:bCs/>
        </w:rPr>
      </w:pP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De conformidad con lo establecido en la L.O. 1/1982 de 5 de mayo, de Protección Civil del Derecho al Honor, a la Intimidad Personal y Familiar y a la Propia Imagen, y en la L.O. 1/96, de 15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de enero, de la Protección Jurídica al Menor AUTORIZO a la Federación Valenciana de Judo y D.A., a incluir las imágenes de nuestro hijo/a o tutelado/a en los medios y soportes de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comunicación (páginas web, revistas, videos, medios de comunicación, memorias, carteles, etc.) que esta Federación considere oportuno, con el fin de difundir las actividades que la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Federación ofrece. La Federación Valenciana de Judo y D. A., no podrá utilizar estas imágenes para finalidades distintas e informa que con la firma del presente documento otorga el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consentimiento explícito para el tratamiento de los datos mencionados anteriormente de su hijo/a y/o tutelado/a.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En aras a dar cumplimiento al RGPD (UE) 2016/679 del Parlamento Europeo y del Consejo, de 27 de abril de 2016 que entró en vigor el 25 de mayo de 2016 aunque de plena aplicación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desde el 25 de mayo de 2018, relativo a la protección de las personas físicas en lo que respecta al tratamiento de datos personales y a la libre circulación de estos datos y siguiendo las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recomendaciones e Instrucciones emitidas por la Agencia Española de Protección de Datos (A.E.P.D.) aprovechamos para informarle que la FEDERACION VALENCIANA DE JUDO y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DEPORTES ASOCIADOS procederá a tratar los datos de carácter personal que Ud. nos ha proporcionado previamente, de manera lícita, leal, transparente, adecuada, pertinente, limitada,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exacta y actualizada con la finalidad de mantener nuestras relaciones contractuales, comerciales y profesionales que nos unen a Ud., así como para el envío de comunicaciones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postales, telemáticas, o por otros medios, con ocasión de acontecimientos puntuales, o en ciertos periodos del año, que puedan ser de interés del afectado.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Todos los datos recogidos cuentan con el compromiso de confidencialidad, con las medidas de seguridad establecidas legalmente, y bajo ningún concepto son cedidos o tratados por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terceras personas, físicas o jurídicas, sin el previo consentimiento del tutor o representante legal del menor, salvo en aquellos casos en los que fuere imprescindible para la correcta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prestación del servicio. Es por ello que FEDERACION VALENCIANA DE JUDO y DEPORTES ASOCIADOS se compromete a adoptar todas las medidas razonables para que estos se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supriman o rectifiquen sin dilación cuando sean inexactos. De acuerdo con los derechos que le confiere la normativa vigente en protección de datos podrá ejercer los derechos de acceso,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rectificación, limitación de tratamiento, supresión, portabilidad y oposición al tratamiento de sus datos de carácter personal, así como del consentimiento prestado para el tratamiento de los mismos o de</w:t>
      </w:r>
    </w:p>
    <w:p w:rsidR="005535B4" w:rsidRPr="005535B4" w:rsidRDefault="005535B4" w:rsidP="005535B4">
      <w:pPr>
        <w:widowControl/>
        <w:jc w:val="center"/>
        <w:rPr>
          <w:rFonts w:ascii="LiberationSansNarrow-Bold" w:hAnsi="LiberationSansNarrow-Bold" w:cs="LiberationSansNarrow-Bold"/>
          <w:b/>
          <w:bCs/>
          <w:sz w:val="10"/>
          <w:szCs w:val="10"/>
        </w:rPr>
      </w:pPr>
      <w:r w:rsidRPr="005535B4">
        <w:rPr>
          <w:rFonts w:ascii="LiberationSansNarrow-Bold" w:hAnsi="LiberationSansNarrow-Bold" w:cs="LiberationSansNarrow-Bold"/>
          <w:b/>
          <w:bCs/>
          <w:sz w:val="10"/>
          <w:szCs w:val="10"/>
        </w:rPr>
        <w:t>las imágenes, dirigiéndose a:</w:t>
      </w:r>
    </w:p>
    <w:p w:rsidR="005535B4" w:rsidRPr="005535B4" w:rsidRDefault="005535B4" w:rsidP="005535B4">
      <w:pPr>
        <w:widowControl/>
        <w:jc w:val="center"/>
        <w:rPr>
          <w:rFonts w:ascii="DejaVuSans" w:hAnsi="DejaVuSans" w:cs="DejaVuSans"/>
          <w:sz w:val="10"/>
          <w:szCs w:val="10"/>
        </w:rPr>
      </w:pPr>
      <w:r w:rsidRPr="005535B4">
        <w:rPr>
          <w:rFonts w:ascii="DejaVuSans" w:hAnsi="DejaVuSans" w:cs="DejaVuSans"/>
          <w:sz w:val="10"/>
          <w:szCs w:val="10"/>
        </w:rPr>
        <w:t>FEDERACIÓN VALENCIANA DE JUDO Y D.A. - www.fvaljudo.es campeonatos@fvaljudo.es</w:t>
      </w:r>
    </w:p>
    <w:p w:rsidR="005535B4" w:rsidRPr="005535B4" w:rsidRDefault="005535B4" w:rsidP="005535B4">
      <w:pPr>
        <w:widowControl/>
        <w:jc w:val="center"/>
        <w:rPr>
          <w:rFonts w:ascii="DejaVuSans" w:hAnsi="DejaVuSans" w:cs="DejaVuSans"/>
          <w:sz w:val="10"/>
          <w:szCs w:val="10"/>
        </w:rPr>
      </w:pPr>
      <w:r w:rsidRPr="005535B4">
        <w:rPr>
          <w:rFonts w:ascii="DejaVuSans" w:hAnsi="DejaVuSans" w:cs="DejaVuSans"/>
          <w:sz w:val="10"/>
          <w:szCs w:val="10"/>
        </w:rPr>
        <w:t>Entidad de utilidad pública conforme a ley 14/2008, de 18 de noviembre e Inscrita en Registro de Clubs y Federacións de la generalitat Valenciana nº 25 de la sección 2° según resolución 30 mayo 1987</w:t>
      </w:r>
    </w:p>
    <w:p w:rsidR="003E03C7" w:rsidRPr="005535B4" w:rsidRDefault="005535B4" w:rsidP="005535B4">
      <w:pPr>
        <w:jc w:val="center"/>
        <w:rPr>
          <w:rFonts w:asciiTheme="minorHAnsi" w:hAnsiTheme="minorHAnsi"/>
          <w:bCs/>
          <w:sz w:val="10"/>
          <w:szCs w:val="10"/>
        </w:rPr>
      </w:pPr>
      <w:r w:rsidRPr="005535B4">
        <w:rPr>
          <w:rFonts w:ascii="DejaVuSans" w:hAnsi="DejaVuSans" w:cs="DejaVuSans"/>
          <w:sz w:val="10"/>
          <w:szCs w:val="10"/>
        </w:rPr>
        <w:t>Calle Daniel Balaciart, 4. 1º - Oficina 7 46020 Valencia - TLF. 963 920 630 / 658 946 733</w:t>
      </w:r>
    </w:p>
    <w:p w:rsidR="003E03C7" w:rsidRPr="005535B4" w:rsidRDefault="003E03C7" w:rsidP="005535B4">
      <w:pPr>
        <w:jc w:val="center"/>
        <w:rPr>
          <w:rFonts w:asciiTheme="minorHAnsi" w:hAnsiTheme="minorHAnsi"/>
          <w:bCs/>
          <w:sz w:val="10"/>
          <w:szCs w:val="10"/>
        </w:rPr>
      </w:pPr>
    </w:p>
    <w:p w:rsidR="003E03C7" w:rsidRDefault="003E03C7" w:rsidP="00E82BD7">
      <w:pPr>
        <w:rPr>
          <w:rFonts w:asciiTheme="minorHAnsi" w:hAnsiTheme="minorHAnsi"/>
          <w:bCs/>
        </w:rPr>
      </w:pPr>
    </w:p>
    <w:p w:rsidR="003E03C7" w:rsidRDefault="003E03C7" w:rsidP="003E03C7">
      <w:pPr>
        <w:spacing w:line="360" w:lineRule="auto"/>
        <w:rPr>
          <w:rFonts w:asciiTheme="minorHAnsi" w:hAnsiTheme="minorHAnsi"/>
          <w:bCs/>
        </w:rPr>
      </w:pPr>
    </w:p>
    <w:sectPr w:rsidR="003E03C7" w:rsidSect="00562E7E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10" w:h="16840"/>
      <w:pgMar w:top="567" w:right="400" w:bottom="0" w:left="560" w:header="720" w:footer="720" w:gutter="0"/>
      <w:cols w:space="720" w:equalWidth="0">
        <w:col w:w="1095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CB3" w:rsidRDefault="00952CB3" w:rsidP="00E446AE">
      <w:r>
        <w:separator/>
      </w:r>
    </w:p>
  </w:endnote>
  <w:endnote w:type="continuationSeparator" w:id="1">
    <w:p w:rsidR="00952CB3" w:rsidRDefault="00952CB3" w:rsidP="00E446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iberationSansNarrow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947" w:rsidRPr="00FD5B7E" w:rsidRDefault="00575947" w:rsidP="00E446AE">
    <w:pPr>
      <w:pStyle w:val="Piedepgina"/>
      <w:rPr>
        <w:b/>
      </w:rPr>
    </w:pPr>
  </w:p>
  <w:p w:rsidR="00E446AE" w:rsidRDefault="005535B4" w:rsidP="00E446AE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1854200</wp:posOffset>
          </wp:positionH>
          <wp:positionV relativeFrom="paragraph">
            <wp:posOffset>92075</wp:posOffset>
          </wp:positionV>
          <wp:extent cx="723900" cy="666750"/>
          <wp:effectExtent l="0" t="0" r="0" b="0"/>
          <wp:wrapNone/>
          <wp:docPr id="108" name="Imagen 5" descr="C:\Users\Pc1\Desktop\logos FTA\Logo Comunitat de l_Esport + GVA + FTA Color 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c1\Desktop\logos FTA\Logo Comunitat de l_Esport + GVA + FTA Color V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3923030</wp:posOffset>
          </wp:positionH>
          <wp:positionV relativeFrom="paragraph">
            <wp:posOffset>147955</wp:posOffset>
          </wp:positionV>
          <wp:extent cx="1767205" cy="609600"/>
          <wp:effectExtent l="19050" t="0" r="4445" b="0"/>
          <wp:wrapNone/>
          <wp:docPr id="2" name="Imagen 1" descr="logo_ajunt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juntamen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446AE" w:rsidRPr="00A86B96" w:rsidRDefault="00E55807" w:rsidP="00E446AE">
    <w:pPr>
      <w:pStyle w:val="Piedepgina"/>
      <w:rPr>
        <w:b/>
      </w:rPr>
    </w:pPr>
    <w:r w:rsidRPr="00E55807">
      <w:rPr>
        <w:b/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646430</wp:posOffset>
          </wp:positionH>
          <wp:positionV relativeFrom="paragraph">
            <wp:posOffset>104140</wp:posOffset>
          </wp:positionV>
          <wp:extent cx="963930" cy="358140"/>
          <wp:effectExtent l="19050" t="0" r="762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930" cy="358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2463" w:rsidRPr="00D87442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6496050</wp:posOffset>
          </wp:positionH>
          <wp:positionV relativeFrom="paragraph">
            <wp:posOffset>175895</wp:posOffset>
          </wp:positionV>
          <wp:extent cx="358140" cy="352425"/>
          <wp:effectExtent l="0" t="0" r="3810" b="9525"/>
          <wp:wrapNone/>
          <wp:docPr id="111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7" descr="C:\Users\Pc1\Desktop\LUIS\Logos,kanjis,etc\DAITO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2463" w:rsidRPr="00D87442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5768975</wp:posOffset>
          </wp:positionH>
          <wp:positionV relativeFrom="paragraph">
            <wp:posOffset>20320</wp:posOffset>
          </wp:positionV>
          <wp:extent cx="617855" cy="617855"/>
          <wp:effectExtent l="0" t="0" r="0" b="0"/>
          <wp:wrapNone/>
          <wp:docPr id="1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Pc1\Desktop\LUIS\Logos,kanjis,etc\NKL_ADIDAS nuev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7855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258A" w:rsidRPr="00D87442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-175192</wp:posOffset>
          </wp:positionH>
          <wp:positionV relativeFrom="paragraph">
            <wp:posOffset>115570</wp:posOffset>
          </wp:positionV>
          <wp:extent cx="428557" cy="422275"/>
          <wp:effectExtent l="0" t="0" r="0" b="0"/>
          <wp:wrapNone/>
          <wp:docPr id="1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0433" cy="4241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6AE" w:rsidRDefault="00BD646B" w:rsidP="00693123">
    <w:pPr>
      <w:pStyle w:val="Piedepgina"/>
      <w:tabs>
        <w:tab w:val="clear" w:pos="8504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3238500</wp:posOffset>
          </wp:positionH>
          <wp:positionV relativeFrom="paragraph">
            <wp:posOffset>64135</wp:posOffset>
          </wp:positionV>
          <wp:extent cx="887730" cy="228600"/>
          <wp:effectExtent l="1905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CB3" w:rsidRDefault="00952CB3" w:rsidP="00E446AE">
      <w:r>
        <w:separator/>
      </w:r>
    </w:p>
  </w:footnote>
  <w:footnote w:type="continuationSeparator" w:id="1">
    <w:p w:rsidR="00952CB3" w:rsidRDefault="00952CB3" w:rsidP="00E446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291" w:rsidRDefault="0065035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55688" o:spid="_x0000_s68610" type="#_x0000_t75" style="position:absolute;margin-left:0;margin-top:0;width:547.15pt;height:631.05pt;z-index:-251643904;mso-position-horizontal:center;mso-position-horizontal-relative:margin;mso-position-vertical:center;mso-position-vertical-relative:margin" o:allowincell="f">
          <v:imagedata r:id="rId1" o:title="LOGO FVJ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AC3" w:rsidRPr="00E43AC3" w:rsidRDefault="0065035A" w:rsidP="00E43AC3">
    <w:pPr>
      <w:widowControl/>
      <w:jc w:val="center"/>
      <w:rPr>
        <w:rFonts w:ascii="Arial" w:hAnsi="Arial" w:cs="Arial"/>
        <w:sz w:val="28"/>
      </w:rPr>
    </w:pPr>
    <w:r w:rsidRPr="0065035A">
      <w:rPr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55689" o:spid="_x0000_s68611" type="#_x0000_t75" style="position:absolute;left:0;text-align:left;margin-left:0;margin-top:0;width:547.15pt;height:631.05pt;z-index:-251642880;mso-position-horizontal:center;mso-position-horizontal-relative:margin;mso-position-vertical:center;mso-position-vertical-relative:margin" o:allowincell="f">
          <v:imagedata r:id="rId1" o:title="LOGO FVJ" gain="19661f" blacklevel="22938f"/>
          <w10:wrap anchorx="margin" anchory="margin"/>
        </v:shape>
      </w:pict>
    </w:r>
    <w:r w:rsidR="00BE7B4E" w:rsidRPr="00E43AC3">
      <w:rPr>
        <w:noProof/>
        <w:sz w:val="2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-104775</wp:posOffset>
          </wp:positionV>
          <wp:extent cx="569595" cy="657225"/>
          <wp:effectExtent l="0" t="0" r="1905" b="9525"/>
          <wp:wrapNone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43AC3" w:rsidRPr="00E43AC3">
      <w:rPr>
        <w:rFonts w:ascii="Arial" w:hAnsi="Arial" w:cs="Arial"/>
        <w:sz w:val="28"/>
      </w:rPr>
      <w:t>FEDERACIÓN VALENCIANA DE JUDO Y D.A.</w:t>
    </w:r>
    <w:r w:rsidR="00CF2C68">
      <w:rPr>
        <w:rFonts w:ascii="Arial" w:hAnsi="Arial" w:cs="Arial"/>
        <w:sz w:val="28"/>
      </w:rPr>
      <w:tab/>
    </w:r>
  </w:p>
  <w:p w:rsidR="00E43AC3" w:rsidRDefault="00CF2C68" w:rsidP="00CF2C68">
    <w:pPr>
      <w:widowControl/>
      <w:tabs>
        <w:tab w:val="center" w:pos="5475"/>
        <w:tab w:val="left" w:pos="9795"/>
      </w:tabs>
      <w:rPr>
        <w:rFonts w:ascii="Arial" w:hAnsi="Arial" w:cs="Arial"/>
      </w:rPr>
    </w:pPr>
    <w:r>
      <w:rPr>
        <w:rFonts w:ascii="Arial" w:hAnsi="Arial" w:cs="Arial"/>
      </w:rPr>
      <w:tab/>
    </w:r>
    <w:r w:rsidR="00E43AC3">
      <w:rPr>
        <w:rFonts w:ascii="Arial" w:hAnsi="Arial" w:cs="Arial"/>
      </w:rPr>
      <w:t>Calle Daniel Balaciart, 4 · 1º – Oficina 7</w:t>
    </w:r>
    <w:r>
      <w:rPr>
        <w:rFonts w:ascii="Arial" w:hAnsi="Arial" w:cs="Arial"/>
      </w:rPr>
      <w:tab/>
    </w:r>
  </w:p>
  <w:p w:rsidR="00E43AC3" w:rsidRDefault="00E43AC3" w:rsidP="00E43AC3">
    <w:pPr>
      <w:widowControl/>
      <w:jc w:val="center"/>
      <w:rPr>
        <w:rFonts w:ascii="Arial" w:hAnsi="Arial" w:cs="Arial"/>
      </w:rPr>
    </w:pPr>
    <w:r>
      <w:rPr>
        <w:rFonts w:ascii="Arial" w:hAnsi="Arial" w:cs="Arial"/>
      </w:rPr>
      <w:t>46020 – VALENCIA</w:t>
    </w:r>
  </w:p>
  <w:p w:rsidR="00575947" w:rsidRPr="00BE7B4E" w:rsidRDefault="00E43AC3" w:rsidP="00E43AC3">
    <w:pPr>
      <w:pStyle w:val="Encabezado"/>
      <w:tabs>
        <w:tab w:val="left" w:pos="1455"/>
      </w:tabs>
      <w:jc w:val="center"/>
      <w:rPr>
        <w:b/>
        <w:noProof/>
        <w:sz w:val="16"/>
      </w:rPr>
    </w:pPr>
    <w:r>
      <w:rPr>
        <w:rFonts w:ascii="Arial" w:hAnsi="Arial" w:cs="Arial"/>
      </w:rPr>
      <w:t>Telf. 963 92 06 30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291" w:rsidRDefault="0065035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55687" o:spid="_x0000_s68609" type="#_x0000_t75" style="position:absolute;margin-left:0;margin-top:0;width:547.15pt;height:631.05pt;z-index:-251644928;mso-position-horizontal:center;mso-position-horizontal-relative:margin;mso-position-vertical:center;mso-position-vertical-relative:margin" o:allowincell="f">
          <v:imagedata r:id="rId1" o:title="LOGO FVJ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E5D12D1"/>
    <w:multiLevelType w:val="hybridMultilevel"/>
    <w:tmpl w:val="62A2C40A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>
    <w:nsid w:val="059A195D"/>
    <w:multiLevelType w:val="multilevel"/>
    <w:tmpl w:val="5498D03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67D7C4B"/>
    <w:multiLevelType w:val="hybridMultilevel"/>
    <w:tmpl w:val="1902B1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483588"/>
    <w:multiLevelType w:val="hybridMultilevel"/>
    <w:tmpl w:val="A36CCF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95F4D"/>
    <w:multiLevelType w:val="hybridMultilevel"/>
    <w:tmpl w:val="28DCF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8358D"/>
    <w:multiLevelType w:val="hybridMultilevel"/>
    <w:tmpl w:val="281058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A676AF"/>
    <w:multiLevelType w:val="hybridMultilevel"/>
    <w:tmpl w:val="CE760F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7345B0"/>
    <w:multiLevelType w:val="hybridMultilevel"/>
    <w:tmpl w:val="607864B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BF2170"/>
    <w:multiLevelType w:val="hybridMultilevel"/>
    <w:tmpl w:val="1BC0F708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93186"/>
    <o:shapelayout v:ext="edit">
      <o:idmap v:ext="edit" data="67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F242B1"/>
    <w:rsid w:val="0000384F"/>
    <w:rsid w:val="00003CFD"/>
    <w:rsid w:val="00004151"/>
    <w:rsid w:val="000116BE"/>
    <w:rsid w:val="00014F04"/>
    <w:rsid w:val="000167F1"/>
    <w:rsid w:val="00023E68"/>
    <w:rsid w:val="00024D52"/>
    <w:rsid w:val="00044C9E"/>
    <w:rsid w:val="00050175"/>
    <w:rsid w:val="000516B3"/>
    <w:rsid w:val="000558AB"/>
    <w:rsid w:val="00062588"/>
    <w:rsid w:val="00091C51"/>
    <w:rsid w:val="00092FD4"/>
    <w:rsid w:val="000D30A4"/>
    <w:rsid w:val="000D387C"/>
    <w:rsid w:val="00110E81"/>
    <w:rsid w:val="00120740"/>
    <w:rsid w:val="00125838"/>
    <w:rsid w:val="00127029"/>
    <w:rsid w:val="00141B3C"/>
    <w:rsid w:val="00156A3A"/>
    <w:rsid w:val="00157A5E"/>
    <w:rsid w:val="00162C6B"/>
    <w:rsid w:val="00174F36"/>
    <w:rsid w:val="00177619"/>
    <w:rsid w:val="001811F5"/>
    <w:rsid w:val="00190DD2"/>
    <w:rsid w:val="001929ED"/>
    <w:rsid w:val="001961F9"/>
    <w:rsid w:val="0019682C"/>
    <w:rsid w:val="00197055"/>
    <w:rsid w:val="001A34DA"/>
    <w:rsid w:val="001C2B74"/>
    <w:rsid w:val="001D3994"/>
    <w:rsid w:val="001D4F0A"/>
    <w:rsid w:val="001E4481"/>
    <w:rsid w:val="001E471D"/>
    <w:rsid w:val="001E651C"/>
    <w:rsid w:val="001F2A5C"/>
    <w:rsid w:val="002027C9"/>
    <w:rsid w:val="00217563"/>
    <w:rsid w:val="0022187D"/>
    <w:rsid w:val="00225FD7"/>
    <w:rsid w:val="00231D9B"/>
    <w:rsid w:val="00237B94"/>
    <w:rsid w:val="00251C06"/>
    <w:rsid w:val="0026111C"/>
    <w:rsid w:val="00263956"/>
    <w:rsid w:val="00267C98"/>
    <w:rsid w:val="00292102"/>
    <w:rsid w:val="002A4461"/>
    <w:rsid w:val="002A5195"/>
    <w:rsid w:val="002E117D"/>
    <w:rsid w:val="002E6DBE"/>
    <w:rsid w:val="002F7A95"/>
    <w:rsid w:val="00304699"/>
    <w:rsid w:val="00315F5C"/>
    <w:rsid w:val="003315D3"/>
    <w:rsid w:val="003502A6"/>
    <w:rsid w:val="00350AEC"/>
    <w:rsid w:val="0036255E"/>
    <w:rsid w:val="00362FE1"/>
    <w:rsid w:val="00377895"/>
    <w:rsid w:val="00377CA2"/>
    <w:rsid w:val="00387A3C"/>
    <w:rsid w:val="00395F62"/>
    <w:rsid w:val="003A0AA2"/>
    <w:rsid w:val="003B230E"/>
    <w:rsid w:val="003B56CC"/>
    <w:rsid w:val="003B5856"/>
    <w:rsid w:val="003D48F4"/>
    <w:rsid w:val="003E03C7"/>
    <w:rsid w:val="003E5A18"/>
    <w:rsid w:val="00410291"/>
    <w:rsid w:val="00411732"/>
    <w:rsid w:val="00414B7B"/>
    <w:rsid w:val="004342C1"/>
    <w:rsid w:val="00440141"/>
    <w:rsid w:val="00440594"/>
    <w:rsid w:val="00466EB3"/>
    <w:rsid w:val="00470F7D"/>
    <w:rsid w:val="004816DD"/>
    <w:rsid w:val="00490EF3"/>
    <w:rsid w:val="00491609"/>
    <w:rsid w:val="004946EC"/>
    <w:rsid w:val="00497F33"/>
    <w:rsid w:val="004A2463"/>
    <w:rsid w:val="004B435F"/>
    <w:rsid w:val="004C5BF8"/>
    <w:rsid w:val="004D29E0"/>
    <w:rsid w:val="004D7A14"/>
    <w:rsid w:val="004E4141"/>
    <w:rsid w:val="004E697A"/>
    <w:rsid w:val="005254BB"/>
    <w:rsid w:val="00525DD0"/>
    <w:rsid w:val="00541C67"/>
    <w:rsid w:val="00543F29"/>
    <w:rsid w:val="00550132"/>
    <w:rsid w:val="005535B4"/>
    <w:rsid w:val="00562E6D"/>
    <w:rsid w:val="00562E7E"/>
    <w:rsid w:val="00573094"/>
    <w:rsid w:val="00575947"/>
    <w:rsid w:val="00582CF3"/>
    <w:rsid w:val="00591EE3"/>
    <w:rsid w:val="005976E7"/>
    <w:rsid w:val="005B6009"/>
    <w:rsid w:val="005E4176"/>
    <w:rsid w:val="00605365"/>
    <w:rsid w:val="00614ED7"/>
    <w:rsid w:val="006150E5"/>
    <w:rsid w:val="00620E03"/>
    <w:rsid w:val="00623943"/>
    <w:rsid w:val="00637A3E"/>
    <w:rsid w:val="00637B87"/>
    <w:rsid w:val="0065035A"/>
    <w:rsid w:val="006517F9"/>
    <w:rsid w:val="00663B8B"/>
    <w:rsid w:val="00672479"/>
    <w:rsid w:val="00683AF1"/>
    <w:rsid w:val="00684775"/>
    <w:rsid w:val="0069180C"/>
    <w:rsid w:val="00693123"/>
    <w:rsid w:val="006A2C7D"/>
    <w:rsid w:val="006B2B5F"/>
    <w:rsid w:val="006B64D9"/>
    <w:rsid w:val="006C2CCB"/>
    <w:rsid w:val="00705DCD"/>
    <w:rsid w:val="00710827"/>
    <w:rsid w:val="007161F8"/>
    <w:rsid w:val="0072045A"/>
    <w:rsid w:val="007244C9"/>
    <w:rsid w:val="00726DD1"/>
    <w:rsid w:val="00726E88"/>
    <w:rsid w:val="007460A8"/>
    <w:rsid w:val="00751067"/>
    <w:rsid w:val="00751E41"/>
    <w:rsid w:val="00752280"/>
    <w:rsid w:val="00767604"/>
    <w:rsid w:val="00774DB8"/>
    <w:rsid w:val="007937FC"/>
    <w:rsid w:val="0079686E"/>
    <w:rsid w:val="007A3FFE"/>
    <w:rsid w:val="007A7B54"/>
    <w:rsid w:val="007C7244"/>
    <w:rsid w:val="007D413D"/>
    <w:rsid w:val="0081719E"/>
    <w:rsid w:val="00821AFB"/>
    <w:rsid w:val="00823A5C"/>
    <w:rsid w:val="0083116B"/>
    <w:rsid w:val="00847607"/>
    <w:rsid w:val="00856B3C"/>
    <w:rsid w:val="00857D90"/>
    <w:rsid w:val="00857F82"/>
    <w:rsid w:val="00873B38"/>
    <w:rsid w:val="0089303E"/>
    <w:rsid w:val="0089659B"/>
    <w:rsid w:val="008A18A8"/>
    <w:rsid w:val="008D1B3A"/>
    <w:rsid w:val="008F423A"/>
    <w:rsid w:val="00901E06"/>
    <w:rsid w:val="009125D1"/>
    <w:rsid w:val="00913A96"/>
    <w:rsid w:val="00931B25"/>
    <w:rsid w:val="00952CB3"/>
    <w:rsid w:val="009544FC"/>
    <w:rsid w:val="0095607C"/>
    <w:rsid w:val="009564A7"/>
    <w:rsid w:val="00957648"/>
    <w:rsid w:val="009659DC"/>
    <w:rsid w:val="00967AAF"/>
    <w:rsid w:val="009778D9"/>
    <w:rsid w:val="00982B54"/>
    <w:rsid w:val="009920AD"/>
    <w:rsid w:val="009920D9"/>
    <w:rsid w:val="00994729"/>
    <w:rsid w:val="009A1531"/>
    <w:rsid w:val="009A2098"/>
    <w:rsid w:val="009A7624"/>
    <w:rsid w:val="009C1027"/>
    <w:rsid w:val="009C3BBF"/>
    <w:rsid w:val="009C4A3D"/>
    <w:rsid w:val="009D3561"/>
    <w:rsid w:val="009E4AD9"/>
    <w:rsid w:val="00A05ED9"/>
    <w:rsid w:val="00A069C6"/>
    <w:rsid w:val="00A123E5"/>
    <w:rsid w:val="00A30FC0"/>
    <w:rsid w:val="00A41D79"/>
    <w:rsid w:val="00A86B96"/>
    <w:rsid w:val="00A92AA6"/>
    <w:rsid w:val="00A96592"/>
    <w:rsid w:val="00AA42DB"/>
    <w:rsid w:val="00AB7C2E"/>
    <w:rsid w:val="00AC6A62"/>
    <w:rsid w:val="00AD2765"/>
    <w:rsid w:val="00AD6540"/>
    <w:rsid w:val="00AD7428"/>
    <w:rsid w:val="00AF1DA0"/>
    <w:rsid w:val="00B03A92"/>
    <w:rsid w:val="00B1751B"/>
    <w:rsid w:val="00B236ED"/>
    <w:rsid w:val="00B26D70"/>
    <w:rsid w:val="00B27C0F"/>
    <w:rsid w:val="00B3054E"/>
    <w:rsid w:val="00B30979"/>
    <w:rsid w:val="00B30EA7"/>
    <w:rsid w:val="00B4695C"/>
    <w:rsid w:val="00B50ED3"/>
    <w:rsid w:val="00B5168E"/>
    <w:rsid w:val="00B55197"/>
    <w:rsid w:val="00B70CB7"/>
    <w:rsid w:val="00B72AFA"/>
    <w:rsid w:val="00B761F7"/>
    <w:rsid w:val="00B85984"/>
    <w:rsid w:val="00B8750F"/>
    <w:rsid w:val="00B975D0"/>
    <w:rsid w:val="00BA4ECA"/>
    <w:rsid w:val="00BB14D4"/>
    <w:rsid w:val="00BC640E"/>
    <w:rsid w:val="00BC7CCF"/>
    <w:rsid w:val="00BD08C1"/>
    <w:rsid w:val="00BD2EBB"/>
    <w:rsid w:val="00BD646B"/>
    <w:rsid w:val="00BE7B4E"/>
    <w:rsid w:val="00C00406"/>
    <w:rsid w:val="00C057FD"/>
    <w:rsid w:val="00C135F3"/>
    <w:rsid w:val="00C24E4E"/>
    <w:rsid w:val="00C3635B"/>
    <w:rsid w:val="00C43854"/>
    <w:rsid w:val="00C43DEA"/>
    <w:rsid w:val="00C4796C"/>
    <w:rsid w:val="00C62EFC"/>
    <w:rsid w:val="00C66856"/>
    <w:rsid w:val="00C8307F"/>
    <w:rsid w:val="00C9596A"/>
    <w:rsid w:val="00C96D40"/>
    <w:rsid w:val="00CB36A9"/>
    <w:rsid w:val="00CC016D"/>
    <w:rsid w:val="00CC544A"/>
    <w:rsid w:val="00CC7324"/>
    <w:rsid w:val="00CD4B1C"/>
    <w:rsid w:val="00CE2DCD"/>
    <w:rsid w:val="00CE3024"/>
    <w:rsid w:val="00CF2C68"/>
    <w:rsid w:val="00CF3308"/>
    <w:rsid w:val="00D30AEC"/>
    <w:rsid w:val="00D334A3"/>
    <w:rsid w:val="00D338E0"/>
    <w:rsid w:val="00D52347"/>
    <w:rsid w:val="00D64754"/>
    <w:rsid w:val="00D7452B"/>
    <w:rsid w:val="00D86980"/>
    <w:rsid w:val="00D87442"/>
    <w:rsid w:val="00DA7781"/>
    <w:rsid w:val="00DB1ED1"/>
    <w:rsid w:val="00DC1734"/>
    <w:rsid w:val="00DE56BD"/>
    <w:rsid w:val="00DE6682"/>
    <w:rsid w:val="00DF458D"/>
    <w:rsid w:val="00E14AF7"/>
    <w:rsid w:val="00E21D7D"/>
    <w:rsid w:val="00E26940"/>
    <w:rsid w:val="00E30A68"/>
    <w:rsid w:val="00E400F7"/>
    <w:rsid w:val="00E43AC3"/>
    <w:rsid w:val="00E446AE"/>
    <w:rsid w:val="00E46599"/>
    <w:rsid w:val="00E54413"/>
    <w:rsid w:val="00E55807"/>
    <w:rsid w:val="00E55B13"/>
    <w:rsid w:val="00E64B7D"/>
    <w:rsid w:val="00E741EB"/>
    <w:rsid w:val="00E81F0C"/>
    <w:rsid w:val="00E82BD7"/>
    <w:rsid w:val="00E9258A"/>
    <w:rsid w:val="00E97E4B"/>
    <w:rsid w:val="00EC132E"/>
    <w:rsid w:val="00EC2356"/>
    <w:rsid w:val="00ED26C0"/>
    <w:rsid w:val="00ED45CB"/>
    <w:rsid w:val="00EE2575"/>
    <w:rsid w:val="00EF1468"/>
    <w:rsid w:val="00EF72F1"/>
    <w:rsid w:val="00F11A09"/>
    <w:rsid w:val="00F121AA"/>
    <w:rsid w:val="00F242B1"/>
    <w:rsid w:val="00F30FDF"/>
    <w:rsid w:val="00F474B6"/>
    <w:rsid w:val="00F55393"/>
    <w:rsid w:val="00F66D82"/>
    <w:rsid w:val="00F72C08"/>
    <w:rsid w:val="00F81EF7"/>
    <w:rsid w:val="00F8229D"/>
    <w:rsid w:val="00FA2075"/>
    <w:rsid w:val="00FA4C99"/>
    <w:rsid w:val="00FA7F54"/>
    <w:rsid w:val="00FC3A20"/>
    <w:rsid w:val="00FC6588"/>
    <w:rsid w:val="00FD0478"/>
    <w:rsid w:val="00FD21CF"/>
    <w:rsid w:val="00FD2F9C"/>
    <w:rsid w:val="00FD3051"/>
    <w:rsid w:val="00FD3067"/>
    <w:rsid w:val="00FD5B7E"/>
    <w:rsid w:val="00FE12D3"/>
    <w:rsid w:val="00FE1B57"/>
    <w:rsid w:val="00FF52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3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D305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510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E6682"/>
    <w:pPr>
      <w:keepNext/>
      <w:widowControl/>
      <w:autoSpaceDE/>
      <w:autoSpaceDN/>
      <w:adjustRightInd/>
      <w:ind w:right="-994"/>
      <w:outlineLvl w:val="8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D3051"/>
    <w:pPr>
      <w:spacing w:before="1"/>
      <w:ind w:left="280"/>
    </w:pPr>
    <w:rPr>
      <w:rFonts w:ascii="Arial" w:hAnsi="Arial" w:cs="Arial"/>
      <w:b/>
      <w:bCs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locked/>
    <w:rsid w:val="00FD3051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FD3051"/>
    <w:pPr>
      <w:spacing w:before="70"/>
      <w:ind w:left="255"/>
      <w:outlineLvl w:val="0"/>
    </w:pPr>
    <w:rPr>
      <w:rFonts w:ascii="Arial Narrow" w:hAnsi="Arial Narrow" w:cs="Arial Narrow"/>
      <w:b/>
      <w:bCs/>
    </w:rPr>
  </w:style>
  <w:style w:type="paragraph" w:styleId="Prrafodelista">
    <w:name w:val="List Paragraph"/>
    <w:basedOn w:val="Normal"/>
    <w:uiPriority w:val="34"/>
    <w:qFormat/>
    <w:rsid w:val="00FD3051"/>
  </w:style>
  <w:style w:type="paragraph" w:customStyle="1" w:styleId="TableParagraph">
    <w:name w:val="Table Paragraph"/>
    <w:basedOn w:val="Normal"/>
    <w:uiPriority w:val="1"/>
    <w:qFormat/>
    <w:rsid w:val="00FD3051"/>
  </w:style>
  <w:style w:type="paragraph" w:styleId="Encabezado">
    <w:name w:val="header"/>
    <w:basedOn w:val="Normal"/>
    <w:link w:val="EncabezadoCar"/>
    <w:rsid w:val="00E446AE"/>
    <w:pPr>
      <w:widowControl/>
      <w:tabs>
        <w:tab w:val="center" w:pos="4252"/>
        <w:tab w:val="right" w:pos="8504"/>
      </w:tabs>
      <w:autoSpaceDE/>
      <w:autoSpaceDN/>
      <w:adjustRightInd/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locked/>
    <w:rsid w:val="00E446AE"/>
    <w:rPr>
      <w:rFonts w:ascii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E446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46AE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6A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446A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A2075"/>
    <w:rPr>
      <w:color w:val="0000FF" w:themeColor="hyperlink"/>
      <w:u w:val="single"/>
    </w:rPr>
  </w:style>
  <w:style w:type="paragraph" w:customStyle="1" w:styleId="Default">
    <w:name w:val="Default"/>
    <w:rsid w:val="0057309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9Car">
    <w:name w:val="Título 9 Car"/>
    <w:basedOn w:val="Fuentedeprrafopredeter"/>
    <w:link w:val="Ttulo9"/>
    <w:semiHidden/>
    <w:rsid w:val="00DE6682"/>
    <w:rPr>
      <w:rFonts w:ascii="Times New Roman" w:hAnsi="Times New Roman" w:cs="Times New Roman"/>
      <w:b/>
    </w:rPr>
  </w:style>
  <w:style w:type="table" w:styleId="Tablaconcuadrcula">
    <w:name w:val="Table Grid"/>
    <w:basedOn w:val="Tablanormal"/>
    <w:uiPriority w:val="59"/>
    <w:rsid w:val="00DE66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tulodeencabezadodemensaje">
    <w:name w:val="Rótulo de encabezado de mensaje"/>
    <w:rsid w:val="00B8750F"/>
    <w:rPr>
      <w:rFonts w:ascii="Arial Black" w:hAnsi="Arial Black" w:hint="default"/>
      <w:sz w:val="18"/>
    </w:rPr>
  </w:style>
  <w:style w:type="paragraph" w:styleId="NormalWeb">
    <w:name w:val="Normal (Web)"/>
    <w:basedOn w:val="Normal"/>
    <w:uiPriority w:val="99"/>
    <w:semiHidden/>
    <w:unhideWhenUsed/>
    <w:rsid w:val="00DF458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7510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rafodelista1">
    <w:name w:val="Párrafo de lista1"/>
    <w:basedOn w:val="Normal"/>
    <w:rsid w:val="00751067"/>
    <w:pPr>
      <w:suppressAutoHyphens/>
      <w:autoSpaceDE/>
      <w:autoSpaceDN/>
      <w:adjustRightInd/>
    </w:pPr>
  </w:style>
  <w:style w:type="paragraph" w:customStyle="1" w:styleId="Contenidodelatabla">
    <w:name w:val="Contenido de la tabla"/>
    <w:basedOn w:val="Normal"/>
    <w:rsid w:val="00751067"/>
    <w:pPr>
      <w:suppressLineNumbers/>
      <w:suppressAutoHyphens/>
      <w:autoSpaceDE/>
      <w:autoSpaceDN/>
      <w:adjustRightInd/>
    </w:pPr>
  </w:style>
  <w:style w:type="character" w:customStyle="1" w:styleId="Fuentedeprrafopredeter1">
    <w:name w:val="Fuente de párrafo predeter.1"/>
    <w:rsid w:val="00C959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0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0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2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d459365-4b1c-41cf-a2f5-a7ae931223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883533AE32F64C9675E7DA9354FA04" ma:contentTypeVersion="16" ma:contentTypeDescription="Crear nuevo documento." ma:contentTypeScope="" ma:versionID="d009530303a940b3667bc5207f58794d">
  <xsd:schema xmlns:xsd="http://www.w3.org/2001/XMLSchema" xmlns:xs="http://www.w3.org/2001/XMLSchema" xmlns:p="http://schemas.microsoft.com/office/2006/metadata/properties" xmlns:ns3="7d459365-4b1c-41cf-a2f5-a7ae931223f6" xmlns:ns4="5702931a-f435-46f5-bcc6-13be265680db" targetNamespace="http://schemas.microsoft.com/office/2006/metadata/properties" ma:root="true" ma:fieldsID="e20ae280802d66b970d2cfcf9bfcb09e" ns3:_="" ns4:_="">
    <xsd:import namespace="7d459365-4b1c-41cf-a2f5-a7ae931223f6"/>
    <xsd:import namespace="5702931a-f435-46f5-bcc6-13be265680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59365-4b1c-41cf-a2f5-a7ae93122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2931a-f435-46f5-bcc6-13be265680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FDC95A-B46F-42BB-B750-9FF0A6AA2F90}">
  <ds:schemaRefs>
    <ds:schemaRef ds:uri="http://schemas.microsoft.com/office/2006/metadata/properties"/>
    <ds:schemaRef ds:uri="http://schemas.microsoft.com/office/infopath/2007/PartnerControls"/>
    <ds:schemaRef ds:uri="7d459365-4b1c-41cf-a2f5-a7ae931223f6"/>
  </ds:schemaRefs>
</ds:datastoreItem>
</file>

<file path=customXml/itemProps2.xml><?xml version="1.0" encoding="utf-8"?>
<ds:datastoreItem xmlns:ds="http://schemas.openxmlformats.org/officeDocument/2006/customXml" ds:itemID="{0EBF99E0-6795-4FF4-A1F0-D117A19035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E04F0A-7767-47DA-BC3F-7F400B06C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459365-4b1c-41cf-a2f5-a7ae931223f6"/>
    <ds:schemaRef ds:uri="5702931a-f435-46f5-bcc6-13be265680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688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en blanco con logos FVJ</vt:lpstr>
    </vt:vector>
  </TitlesOfParts>
  <Company/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en blanco con logos FVJ</dc:title>
  <dc:creator>Jesus Ignacio Alcibar Garcia</dc:creator>
  <cp:lastModifiedBy>Pc1</cp:lastModifiedBy>
  <cp:revision>3</cp:revision>
  <cp:lastPrinted>2023-10-03T06:09:00Z</cp:lastPrinted>
  <dcterms:created xsi:type="dcterms:W3CDTF">2024-01-03T08:38:00Z</dcterms:created>
  <dcterms:modified xsi:type="dcterms:W3CDTF">2024-01-03T09:23:00Z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0x01010002883533AE32F64C9675E7DA9354FA04</vt:lpwstr>
  </property>
</Properties>
</file>